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CDB7" w14:textId="2CA89FB8" w:rsidR="00A94832" w:rsidRPr="002201A8" w:rsidRDefault="000631E5" w:rsidP="002201A8">
      <w:pPr>
        <w:jc w:val="center"/>
        <w:rPr>
          <w:b/>
          <w:bCs/>
        </w:rPr>
      </w:pPr>
      <w:r>
        <w:rPr>
          <w:b/>
          <w:bCs/>
        </w:rPr>
        <w:t>20</w:t>
      </w:r>
      <w:r w:rsidR="00A90BA4">
        <w:rPr>
          <w:b/>
          <w:bCs/>
        </w:rPr>
        <w:t>22</w:t>
      </w:r>
      <w:r>
        <w:rPr>
          <w:b/>
          <w:bCs/>
        </w:rPr>
        <w:t>-202</w:t>
      </w:r>
      <w:r w:rsidR="00A90BA4">
        <w:rPr>
          <w:b/>
          <w:bCs/>
        </w:rPr>
        <w:t>3</w:t>
      </w:r>
      <w:r>
        <w:rPr>
          <w:b/>
          <w:bCs/>
        </w:rPr>
        <w:t xml:space="preserve"> </w:t>
      </w:r>
      <w:r w:rsidR="00B722A5">
        <w:rPr>
          <w:b/>
          <w:bCs/>
        </w:rPr>
        <w:t xml:space="preserve">SRJC </w:t>
      </w:r>
      <w:r w:rsidR="00364C31" w:rsidRPr="002201A8">
        <w:rPr>
          <w:b/>
          <w:bCs/>
        </w:rPr>
        <w:t xml:space="preserve">Faculty Staffing </w:t>
      </w:r>
      <w:r w:rsidR="00B026FB">
        <w:rPr>
          <w:b/>
          <w:bCs/>
        </w:rPr>
        <w:t>Process</w:t>
      </w:r>
    </w:p>
    <w:p w14:paraId="17D4BBD8" w14:textId="080BDBBE" w:rsidR="00364C31" w:rsidRDefault="002201A8" w:rsidP="002201A8">
      <w:pPr>
        <w:jc w:val="center"/>
        <w:rPr>
          <w:b/>
          <w:bCs/>
        </w:rPr>
      </w:pPr>
      <w:r>
        <w:rPr>
          <w:b/>
          <w:bCs/>
        </w:rPr>
        <w:t xml:space="preserve">Data </w:t>
      </w:r>
      <w:r w:rsidR="00364C31" w:rsidRPr="002201A8">
        <w:rPr>
          <w:b/>
          <w:bCs/>
        </w:rPr>
        <w:t>Form</w:t>
      </w:r>
    </w:p>
    <w:p w14:paraId="19FE6356" w14:textId="43B8F783" w:rsidR="005D509A" w:rsidRDefault="005D509A" w:rsidP="002201A8">
      <w:pPr>
        <w:jc w:val="center"/>
        <w:rPr>
          <w:b/>
          <w:bCs/>
        </w:rPr>
      </w:pPr>
      <w:r>
        <w:rPr>
          <w:b/>
          <w:bCs/>
        </w:rPr>
        <w:t xml:space="preserve">DUE WITH NARRATIVE </w:t>
      </w:r>
      <w:r w:rsidR="00FE3CB0">
        <w:rPr>
          <w:b/>
          <w:bCs/>
        </w:rPr>
        <w:t>FORM</w:t>
      </w:r>
      <w:r w:rsidR="00F217DF">
        <w:rPr>
          <w:b/>
          <w:bCs/>
        </w:rPr>
        <w:t xml:space="preserve"> &amp; CLUSTER RANKING</w:t>
      </w:r>
      <w:r>
        <w:rPr>
          <w:b/>
          <w:bCs/>
        </w:rPr>
        <w:t xml:space="preserve"> – OCTOBER 1</w:t>
      </w:r>
      <w:r w:rsidR="0071511C">
        <w:rPr>
          <w:b/>
          <w:bCs/>
        </w:rPr>
        <w:t>4</w:t>
      </w:r>
      <w:r>
        <w:rPr>
          <w:b/>
          <w:bCs/>
        </w:rPr>
        <w:t xml:space="preserve">, </w:t>
      </w:r>
      <w:proofErr w:type="gramStart"/>
      <w:r w:rsidR="00726017">
        <w:rPr>
          <w:b/>
          <w:bCs/>
        </w:rPr>
        <w:t>202</w:t>
      </w:r>
      <w:r w:rsidR="0071511C">
        <w:rPr>
          <w:b/>
          <w:bCs/>
        </w:rPr>
        <w:t>2</w:t>
      </w:r>
      <w:proofErr w:type="gramEnd"/>
      <w:r w:rsidR="000631E5">
        <w:rPr>
          <w:b/>
          <w:bCs/>
        </w:rPr>
        <w:t xml:space="preserve"> </w:t>
      </w:r>
      <w:r w:rsidR="00726017">
        <w:rPr>
          <w:b/>
          <w:bCs/>
        </w:rPr>
        <w:t xml:space="preserve">by </w:t>
      </w:r>
      <w:r>
        <w:rPr>
          <w:b/>
          <w:bCs/>
        </w:rPr>
        <w:t>5 PM</w:t>
      </w:r>
    </w:p>
    <w:p w14:paraId="2DC73723" w14:textId="05030415" w:rsidR="000631E5" w:rsidRDefault="00726017" w:rsidP="002201A8">
      <w:pPr>
        <w:jc w:val="center"/>
        <w:rPr>
          <w:b/>
          <w:bCs/>
        </w:rPr>
      </w:pPr>
      <w:r>
        <w:rPr>
          <w:b/>
          <w:bCs/>
        </w:rPr>
        <w:t xml:space="preserve">Email </w:t>
      </w:r>
      <w:r w:rsidR="00062ADB">
        <w:rPr>
          <w:b/>
          <w:bCs/>
        </w:rPr>
        <w:t xml:space="preserve">all </w:t>
      </w:r>
      <w:r>
        <w:rPr>
          <w:b/>
          <w:bCs/>
        </w:rPr>
        <w:t>documents to Victor Tam (</w:t>
      </w:r>
      <w:hyperlink r:id="rId9" w:history="1">
        <w:r w:rsidRPr="00E8326C">
          <w:rPr>
            <w:rStyle w:val="Hyperlink"/>
            <w:b/>
            <w:bCs/>
          </w:rPr>
          <w:t>vtam@santarosa.edu</w:t>
        </w:r>
      </w:hyperlink>
      <w:r>
        <w:rPr>
          <w:b/>
          <w:bCs/>
        </w:rPr>
        <w:t>) and</w:t>
      </w:r>
    </w:p>
    <w:p w14:paraId="1A3CCA41" w14:textId="6BBC3196" w:rsidR="00726017" w:rsidRDefault="00726017" w:rsidP="002201A8">
      <w:pPr>
        <w:jc w:val="center"/>
        <w:rPr>
          <w:b/>
          <w:bCs/>
        </w:rPr>
      </w:pPr>
      <w:r>
        <w:rPr>
          <w:b/>
          <w:bCs/>
        </w:rPr>
        <w:t>Megan Lowry Reed (</w:t>
      </w:r>
      <w:hyperlink r:id="rId10" w:history="1">
        <w:r w:rsidRPr="00E8326C">
          <w:rPr>
            <w:rStyle w:val="Hyperlink"/>
            <w:b/>
            <w:bCs/>
          </w:rPr>
          <w:t>mlowryreed@santarosa.edu</w:t>
        </w:r>
      </w:hyperlink>
      <w:r>
        <w:rPr>
          <w:b/>
          <w:bCs/>
        </w:rPr>
        <w:t>)</w:t>
      </w:r>
    </w:p>
    <w:p w14:paraId="7BAF344F" w14:textId="448B47C0" w:rsidR="00364C31" w:rsidRDefault="00364C31"/>
    <w:p w14:paraId="2E4C6FFC" w14:textId="17FC8090" w:rsidR="005F516B" w:rsidRPr="00C4646C" w:rsidRDefault="005F516B">
      <w:pPr>
        <w:rPr>
          <w:b/>
          <w:bCs/>
        </w:rPr>
      </w:pPr>
      <w:r w:rsidRPr="00C4646C">
        <w:rPr>
          <w:b/>
          <w:bCs/>
        </w:rPr>
        <w:t>Submitter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509A" w14:paraId="4DD9273D" w14:textId="77777777" w:rsidTr="005F516B">
        <w:tc>
          <w:tcPr>
            <w:tcW w:w="9350" w:type="dxa"/>
          </w:tcPr>
          <w:p w14:paraId="09C7B78C" w14:textId="075D876B" w:rsidR="005D509A" w:rsidRDefault="005D509A">
            <w:r>
              <w:t>Name of Cluster Dean:</w:t>
            </w:r>
            <w:r w:rsidR="00F217DF">
              <w:t xml:space="preserve"> </w:t>
            </w:r>
            <w:r w:rsidR="00F217DF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 w:rsidR="00F217DF">
              <w:instrText xml:space="preserve"> FORMTEXT </w:instrText>
            </w:r>
            <w:r w:rsidR="00F217DF">
              <w:fldChar w:fldCharType="separate"/>
            </w:r>
            <w:r w:rsidR="005B1D60">
              <w:t> </w:t>
            </w:r>
            <w:r w:rsidR="005B1D60">
              <w:t> </w:t>
            </w:r>
            <w:r w:rsidR="005B1D60">
              <w:t> </w:t>
            </w:r>
            <w:r w:rsidR="005B1D60">
              <w:t> </w:t>
            </w:r>
            <w:r w:rsidR="005B1D60">
              <w:t> </w:t>
            </w:r>
            <w:r w:rsidR="00F217DF">
              <w:fldChar w:fldCharType="end"/>
            </w:r>
            <w:bookmarkEnd w:id="0"/>
          </w:p>
        </w:tc>
      </w:tr>
      <w:tr w:rsidR="005F516B" w14:paraId="75123932" w14:textId="77777777" w:rsidTr="005F516B">
        <w:tc>
          <w:tcPr>
            <w:tcW w:w="9350" w:type="dxa"/>
          </w:tcPr>
          <w:p w14:paraId="5D6B3662" w14:textId="71F09B53" w:rsidR="00365A97" w:rsidRDefault="005F516B">
            <w:r>
              <w:t>N</w:t>
            </w:r>
            <w:r w:rsidR="002B0166">
              <w:t>ame of Department Chair</w:t>
            </w:r>
            <w:r>
              <w:t>:</w:t>
            </w:r>
            <w:r w:rsidR="00282355">
              <w:t xml:space="preserve">  </w:t>
            </w:r>
            <w:r w:rsidR="00BC531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BC531A">
              <w:instrText xml:space="preserve"> FORMTEXT </w:instrText>
            </w:r>
            <w:r w:rsidR="00BC531A">
              <w:fldChar w:fldCharType="separate"/>
            </w:r>
            <w:r w:rsidR="00BC531A">
              <w:rPr>
                <w:noProof/>
              </w:rPr>
              <w:t> </w:t>
            </w:r>
            <w:r w:rsidR="00BC531A">
              <w:rPr>
                <w:noProof/>
              </w:rPr>
              <w:t> </w:t>
            </w:r>
            <w:r w:rsidR="00BC531A">
              <w:rPr>
                <w:noProof/>
              </w:rPr>
              <w:t> </w:t>
            </w:r>
            <w:r w:rsidR="00BC531A">
              <w:rPr>
                <w:noProof/>
              </w:rPr>
              <w:t> </w:t>
            </w:r>
            <w:r w:rsidR="00BC531A">
              <w:rPr>
                <w:noProof/>
              </w:rPr>
              <w:t> </w:t>
            </w:r>
            <w:r w:rsidR="00BC531A">
              <w:fldChar w:fldCharType="end"/>
            </w:r>
            <w:bookmarkEnd w:id="1"/>
          </w:p>
        </w:tc>
      </w:tr>
      <w:tr w:rsidR="002B0166" w14:paraId="18EA27B7" w14:textId="77777777" w:rsidTr="005F516B">
        <w:tc>
          <w:tcPr>
            <w:tcW w:w="9350" w:type="dxa"/>
          </w:tcPr>
          <w:p w14:paraId="76F7BBBD" w14:textId="2F78A5EB" w:rsidR="002B0166" w:rsidRDefault="002B0166">
            <w:r>
              <w:t xml:space="preserve">Name of Program Coordinator (if different):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F516B" w14:paraId="51D2C54B" w14:textId="77777777" w:rsidTr="005F516B">
        <w:tc>
          <w:tcPr>
            <w:tcW w:w="9350" w:type="dxa"/>
          </w:tcPr>
          <w:p w14:paraId="2A2468BC" w14:textId="108812F0" w:rsidR="00365A97" w:rsidRDefault="005F516B">
            <w:r>
              <w:t>Cluster:</w:t>
            </w:r>
            <w:r w:rsidR="00282355">
              <w:t xml:space="preserve">  </w:t>
            </w:r>
            <w:r w:rsidR="0028235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82355">
              <w:instrText xml:space="preserve"> FORMTEXT </w:instrText>
            </w:r>
            <w:r w:rsidR="00282355">
              <w:fldChar w:fldCharType="separate"/>
            </w:r>
            <w:r w:rsidR="005B1D60">
              <w:t> </w:t>
            </w:r>
            <w:r w:rsidR="005B1D60">
              <w:t> </w:t>
            </w:r>
            <w:r w:rsidR="005B1D60">
              <w:t> </w:t>
            </w:r>
            <w:r w:rsidR="005B1D60">
              <w:t> </w:t>
            </w:r>
            <w:r w:rsidR="005B1D60">
              <w:t> </w:t>
            </w:r>
            <w:r w:rsidR="00282355">
              <w:fldChar w:fldCharType="end"/>
            </w:r>
            <w:bookmarkEnd w:id="3"/>
          </w:p>
        </w:tc>
      </w:tr>
    </w:tbl>
    <w:p w14:paraId="18E6F696" w14:textId="5915B5E9" w:rsidR="00364C31" w:rsidRDefault="00364C31"/>
    <w:p w14:paraId="4E345161" w14:textId="32D20DA9" w:rsidR="00364C31" w:rsidRPr="00180D5B" w:rsidRDefault="00364C31">
      <w:pPr>
        <w:rPr>
          <w:b/>
          <w:bCs/>
          <w:color w:val="2E74B5" w:themeColor="accent5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7F2D" w14:paraId="3504199F" w14:textId="77777777" w:rsidTr="009309EA">
        <w:tc>
          <w:tcPr>
            <w:tcW w:w="9350" w:type="dxa"/>
            <w:shd w:val="clear" w:color="auto" w:fill="00B0F0"/>
          </w:tcPr>
          <w:p w14:paraId="7EAC59F5" w14:textId="548BE67E" w:rsidR="009309EA" w:rsidRDefault="009309EA">
            <w:r w:rsidRPr="009309EA">
              <w:rPr>
                <w:b/>
                <w:bCs/>
              </w:rPr>
              <w:t>CRITERION #1:  DISCIPLINE/DEPARTMENT/PROGRAM NEEDS</w:t>
            </w:r>
          </w:p>
        </w:tc>
      </w:tr>
      <w:tr w:rsidR="005F516B" w14:paraId="574C69F4" w14:textId="77777777" w:rsidTr="005F516B">
        <w:tc>
          <w:tcPr>
            <w:tcW w:w="9350" w:type="dxa"/>
          </w:tcPr>
          <w:p w14:paraId="3A729D08" w14:textId="77777777" w:rsidR="005F516B" w:rsidRDefault="005F516B">
            <w:r>
              <w:t>Department:</w:t>
            </w:r>
            <w:r w:rsidR="00282355">
              <w:t xml:space="preserve">  </w:t>
            </w:r>
            <w:r w:rsidR="0028235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82355">
              <w:instrText xml:space="preserve"> FORMTEXT </w:instrText>
            </w:r>
            <w:r w:rsidR="00282355">
              <w:fldChar w:fldCharType="separate"/>
            </w:r>
            <w:r w:rsidR="00282355">
              <w:rPr>
                <w:noProof/>
              </w:rPr>
              <w:t> </w:t>
            </w:r>
            <w:r w:rsidR="00282355">
              <w:rPr>
                <w:noProof/>
              </w:rPr>
              <w:t> </w:t>
            </w:r>
            <w:r w:rsidR="00282355">
              <w:rPr>
                <w:noProof/>
              </w:rPr>
              <w:t> </w:t>
            </w:r>
            <w:r w:rsidR="00282355">
              <w:rPr>
                <w:noProof/>
              </w:rPr>
              <w:t> </w:t>
            </w:r>
            <w:r w:rsidR="00282355">
              <w:rPr>
                <w:noProof/>
              </w:rPr>
              <w:t> </w:t>
            </w:r>
            <w:r w:rsidR="00282355">
              <w:fldChar w:fldCharType="end"/>
            </w:r>
            <w:bookmarkEnd w:id="4"/>
          </w:p>
          <w:p w14:paraId="1E55A94B" w14:textId="14B337DC" w:rsidR="008E0681" w:rsidRDefault="008E0681"/>
        </w:tc>
      </w:tr>
      <w:tr w:rsidR="005F516B" w14:paraId="1C581E9C" w14:textId="77777777" w:rsidTr="005F516B">
        <w:tc>
          <w:tcPr>
            <w:tcW w:w="9350" w:type="dxa"/>
          </w:tcPr>
          <w:p w14:paraId="2A6ACCA1" w14:textId="77777777" w:rsidR="005F516B" w:rsidRDefault="005F516B">
            <w:r>
              <w:t>Discipline:</w:t>
            </w:r>
            <w:r w:rsidR="00282355">
              <w:t xml:space="preserve"> </w:t>
            </w:r>
            <w:r w:rsidR="0028235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82355">
              <w:instrText xml:space="preserve"> FORMTEXT </w:instrText>
            </w:r>
            <w:r w:rsidR="00282355">
              <w:fldChar w:fldCharType="separate"/>
            </w:r>
            <w:r w:rsidR="00282355">
              <w:rPr>
                <w:noProof/>
              </w:rPr>
              <w:t> </w:t>
            </w:r>
            <w:r w:rsidR="00282355">
              <w:rPr>
                <w:noProof/>
              </w:rPr>
              <w:t> </w:t>
            </w:r>
            <w:r w:rsidR="00282355">
              <w:rPr>
                <w:noProof/>
              </w:rPr>
              <w:t> </w:t>
            </w:r>
            <w:r w:rsidR="00282355">
              <w:rPr>
                <w:noProof/>
              </w:rPr>
              <w:t> </w:t>
            </w:r>
            <w:r w:rsidR="00282355">
              <w:rPr>
                <w:noProof/>
              </w:rPr>
              <w:t> </w:t>
            </w:r>
            <w:r w:rsidR="00282355">
              <w:fldChar w:fldCharType="end"/>
            </w:r>
            <w:bookmarkEnd w:id="5"/>
          </w:p>
          <w:p w14:paraId="298988F6" w14:textId="59FF18E4" w:rsidR="008E0681" w:rsidRDefault="008E0681"/>
        </w:tc>
      </w:tr>
      <w:tr w:rsidR="004030B8" w14:paraId="1A45B13F" w14:textId="77777777" w:rsidTr="005F516B">
        <w:tc>
          <w:tcPr>
            <w:tcW w:w="9350" w:type="dxa"/>
          </w:tcPr>
          <w:p w14:paraId="4C1808D9" w14:textId="533FF06E" w:rsidR="004030B8" w:rsidRDefault="00F24007">
            <w:r>
              <w:t xml:space="preserve">Instructional </w:t>
            </w:r>
            <w:r w:rsidR="0098773A">
              <w:t>t</w:t>
            </w:r>
            <w:r>
              <w:t>ype (Check all that apply)</w:t>
            </w:r>
            <w:r w:rsidR="004030B8">
              <w:t xml:space="preserve">:   </w:t>
            </w:r>
            <w:r w:rsidR="004030B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4030B8">
              <w:instrText xml:space="preserve"> FORMCHECKBOX </w:instrText>
            </w:r>
            <w:r w:rsidR="00000000">
              <w:fldChar w:fldCharType="separate"/>
            </w:r>
            <w:r w:rsidR="004030B8">
              <w:fldChar w:fldCharType="end"/>
            </w:r>
            <w:bookmarkEnd w:id="6"/>
            <w:r w:rsidR="004030B8">
              <w:t xml:space="preserve"> Credit </w:t>
            </w:r>
            <w:r>
              <w:t xml:space="preserve">  </w:t>
            </w:r>
            <w:r w:rsidR="004030B8">
              <w:t xml:space="preserve">   </w:t>
            </w:r>
            <w:r w:rsidR="004030B8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4030B8">
              <w:instrText xml:space="preserve"> FORMCHECKBOX </w:instrText>
            </w:r>
            <w:r w:rsidR="00000000">
              <w:fldChar w:fldCharType="separate"/>
            </w:r>
            <w:r w:rsidR="004030B8">
              <w:fldChar w:fldCharType="end"/>
            </w:r>
            <w:bookmarkEnd w:id="7"/>
            <w:r w:rsidR="004155EE">
              <w:t xml:space="preserve"> </w:t>
            </w:r>
            <w:r w:rsidR="004030B8">
              <w:t xml:space="preserve">Non-Credit  </w:t>
            </w:r>
            <w:r>
              <w:t xml:space="preserve">  </w:t>
            </w:r>
            <w:r w:rsidR="004030B8">
              <w:t xml:space="preserve">  </w:t>
            </w:r>
            <w:r w:rsidR="004030B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4030B8">
              <w:instrText xml:space="preserve"> FORMCHECKBOX </w:instrText>
            </w:r>
            <w:r w:rsidR="00000000">
              <w:fldChar w:fldCharType="separate"/>
            </w:r>
            <w:r w:rsidR="004030B8">
              <w:fldChar w:fldCharType="end"/>
            </w:r>
            <w:bookmarkEnd w:id="8"/>
            <w:r w:rsidR="004155EE">
              <w:t xml:space="preserve"> </w:t>
            </w:r>
            <w:r w:rsidR="004030B8">
              <w:t xml:space="preserve">Allied  </w:t>
            </w:r>
            <w:r>
              <w:t xml:space="preserve">  </w:t>
            </w:r>
            <w:r w:rsidR="004030B8">
              <w:t xml:space="preserve">  </w:t>
            </w:r>
            <w:r w:rsidR="004030B8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4030B8">
              <w:instrText xml:space="preserve"> FORMCHECKBOX </w:instrText>
            </w:r>
            <w:r w:rsidR="00000000">
              <w:fldChar w:fldCharType="separate"/>
            </w:r>
            <w:r w:rsidR="004030B8">
              <w:fldChar w:fldCharType="end"/>
            </w:r>
            <w:bookmarkEnd w:id="9"/>
            <w:r w:rsidR="004155EE">
              <w:t xml:space="preserve"> </w:t>
            </w:r>
            <w:r w:rsidR="004030B8">
              <w:t>CE</w:t>
            </w:r>
          </w:p>
          <w:p w14:paraId="6A99685D" w14:textId="5E39023F" w:rsidR="008E0681" w:rsidRDefault="008E0681"/>
        </w:tc>
      </w:tr>
      <w:tr w:rsidR="005F516B" w14:paraId="0566DF5E" w14:textId="77777777" w:rsidTr="005F516B">
        <w:tc>
          <w:tcPr>
            <w:tcW w:w="9350" w:type="dxa"/>
          </w:tcPr>
          <w:p w14:paraId="2A1454E7" w14:textId="52913F98" w:rsidR="005F516B" w:rsidRDefault="005F516B">
            <w:r>
              <w:t>Site</w:t>
            </w:r>
            <w:r w:rsidR="00822A6D">
              <w:t>(s)</w:t>
            </w:r>
            <w:r>
              <w:t xml:space="preserve"> of </w:t>
            </w:r>
            <w:r w:rsidR="0098773A">
              <w:t>r</w:t>
            </w:r>
            <w:r>
              <w:t xml:space="preserve">equested </w:t>
            </w:r>
            <w:r w:rsidR="0098773A">
              <w:t>p</w:t>
            </w:r>
            <w:r>
              <w:t>osition:</w:t>
            </w:r>
            <w:r w:rsidR="000F2B8D">
              <w:t xml:space="preserve"> </w:t>
            </w:r>
            <w:r w:rsidR="00822A6D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1"/>
            <w:r w:rsidR="00822A6D">
              <w:instrText xml:space="preserve"> FORMCHECKBOX </w:instrText>
            </w:r>
            <w:r w:rsidR="00000000">
              <w:fldChar w:fldCharType="separate"/>
            </w:r>
            <w:r w:rsidR="00822A6D">
              <w:fldChar w:fldCharType="end"/>
            </w:r>
            <w:bookmarkEnd w:id="10"/>
            <w:r w:rsidR="00822A6D">
              <w:t xml:space="preserve"> SR</w:t>
            </w:r>
            <w:r w:rsidR="00742EC0">
              <w:t xml:space="preserve">  </w:t>
            </w:r>
            <w:r w:rsidR="008E0681">
              <w:t xml:space="preserve">  </w:t>
            </w:r>
            <w:r w:rsidR="00822A6D">
              <w:t xml:space="preserve">       </w:t>
            </w:r>
            <w:r w:rsidR="00822A6D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="00822A6D">
              <w:instrText xml:space="preserve"> FORMCHECKBOX </w:instrText>
            </w:r>
            <w:r w:rsidR="00000000">
              <w:fldChar w:fldCharType="separate"/>
            </w:r>
            <w:r w:rsidR="00822A6D">
              <w:fldChar w:fldCharType="end"/>
            </w:r>
            <w:bookmarkEnd w:id="11"/>
            <w:r w:rsidR="00822A6D">
              <w:t xml:space="preserve"> PET </w:t>
            </w:r>
            <w:r w:rsidR="00742EC0">
              <w:t xml:space="preserve">   </w:t>
            </w:r>
            <w:r w:rsidR="00822A6D">
              <w:t xml:space="preserve"> </w:t>
            </w:r>
            <w:r w:rsidR="008E0681">
              <w:t xml:space="preserve"> </w:t>
            </w:r>
            <w:r w:rsidR="00822A6D">
              <w:t xml:space="preserve">    </w:t>
            </w:r>
            <w:r w:rsidR="00822A6D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3"/>
            <w:r w:rsidR="00822A6D">
              <w:instrText xml:space="preserve"> FORMCHECKBOX </w:instrText>
            </w:r>
            <w:r w:rsidR="00000000">
              <w:fldChar w:fldCharType="separate"/>
            </w:r>
            <w:r w:rsidR="00822A6D">
              <w:fldChar w:fldCharType="end"/>
            </w:r>
            <w:bookmarkEnd w:id="12"/>
            <w:r w:rsidR="004155EE">
              <w:t xml:space="preserve"> </w:t>
            </w:r>
            <w:r w:rsidR="00822A6D">
              <w:t xml:space="preserve">PSTC    </w:t>
            </w:r>
            <w:r w:rsidR="00742EC0">
              <w:t xml:space="preserve">  </w:t>
            </w:r>
            <w:r w:rsidR="008E0681">
              <w:t xml:space="preserve">  </w:t>
            </w:r>
            <w:r w:rsidR="00742EC0">
              <w:t xml:space="preserve"> </w:t>
            </w:r>
            <w:r w:rsidR="00822A6D">
              <w:t xml:space="preserve"> </w:t>
            </w:r>
            <w:r w:rsidR="00822A6D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4"/>
            <w:r w:rsidR="00822A6D">
              <w:instrText xml:space="preserve"> FORMCHECKBOX </w:instrText>
            </w:r>
            <w:r w:rsidR="00000000">
              <w:fldChar w:fldCharType="separate"/>
            </w:r>
            <w:r w:rsidR="00822A6D">
              <w:fldChar w:fldCharType="end"/>
            </w:r>
            <w:bookmarkEnd w:id="13"/>
            <w:r w:rsidR="004155EE">
              <w:t xml:space="preserve"> </w:t>
            </w:r>
            <w:r w:rsidR="00822A6D">
              <w:t>SWC</w:t>
            </w:r>
            <w:r w:rsidR="00742EC0">
              <w:t xml:space="preserve">     </w:t>
            </w:r>
            <w:r w:rsidR="00822A6D">
              <w:t xml:space="preserve">       </w:t>
            </w:r>
            <w:r w:rsidR="00822A6D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5"/>
            <w:r w:rsidR="00822A6D">
              <w:instrText xml:space="preserve"> FORMCHECKBOX </w:instrText>
            </w:r>
            <w:r w:rsidR="00000000">
              <w:fldChar w:fldCharType="separate"/>
            </w:r>
            <w:r w:rsidR="00822A6D">
              <w:fldChar w:fldCharType="end"/>
            </w:r>
            <w:bookmarkEnd w:id="14"/>
            <w:r w:rsidR="004155EE">
              <w:t xml:space="preserve"> </w:t>
            </w:r>
            <w:r w:rsidR="00822A6D">
              <w:t>Shone</w:t>
            </w:r>
          </w:p>
          <w:p w14:paraId="7B9B06F5" w14:textId="51183E21" w:rsidR="008E0681" w:rsidRDefault="008E0681"/>
        </w:tc>
      </w:tr>
      <w:tr w:rsidR="005F516B" w14:paraId="26F87377" w14:textId="77777777" w:rsidTr="005F516B">
        <w:tc>
          <w:tcPr>
            <w:tcW w:w="9350" w:type="dxa"/>
          </w:tcPr>
          <w:p w14:paraId="00467B80" w14:textId="0D2E6F56" w:rsidR="005F516B" w:rsidRDefault="005F516B">
            <w:r>
              <w:t xml:space="preserve">Is this request included in PRPP?   </w:t>
            </w:r>
            <w:r w:rsidR="008D43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="008D4345">
              <w:instrText xml:space="preserve"> FORMCHECKBOX </w:instrText>
            </w:r>
            <w:r w:rsidR="00000000">
              <w:fldChar w:fldCharType="separate"/>
            </w:r>
            <w:r w:rsidR="008D4345">
              <w:fldChar w:fldCharType="end"/>
            </w:r>
            <w:bookmarkEnd w:id="15"/>
            <w:r w:rsidR="004155EE">
              <w:t xml:space="preserve"> </w:t>
            </w:r>
            <w:r w:rsidR="008D4345">
              <w:t xml:space="preserve">Yes     </w:t>
            </w:r>
            <w:r w:rsidR="008D434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="008D4345">
              <w:instrText xml:space="preserve"> FORMCHECKBOX </w:instrText>
            </w:r>
            <w:r w:rsidR="00000000">
              <w:fldChar w:fldCharType="separate"/>
            </w:r>
            <w:r w:rsidR="008D4345">
              <w:fldChar w:fldCharType="end"/>
            </w:r>
            <w:bookmarkEnd w:id="16"/>
            <w:r w:rsidR="004155EE">
              <w:t xml:space="preserve"> </w:t>
            </w:r>
            <w:r w:rsidR="008D4345">
              <w:t>No</w:t>
            </w:r>
          </w:p>
          <w:p w14:paraId="6D6766EF" w14:textId="77777777" w:rsidR="008D4345" w:rsidRDefault="00E570CE" w:rsidP="000F2B8D">
            <w:pPr>
              <w:pStyle w:val="ListParagraph"/>
              <w:numPr>
                <w:ilvl w:val="0"/>
                <w:numId w:val="3"/>
              </w:numPr>
            </w:pPr>
            <w:r>
              <w:t>I</w:t>
            </w:r>
            <w:r w:rsidR="008D4345">
              <w:t>f no, please provide an explanation:</w:t>
            </w:r>
            <w:r w:rsidR="008D434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="008D4345">
              <w:instrText xml:space="preserve"> FORMTEXT </w:instrText>
            </w:r>
            <w:r w:rsidR="008D4345">
              <w:fldChar w:fldCharType="separate"/>
            </w:r>
            <w:r w:rsidR="00DD284D">
              <w:t> </w:t>
            </w:r>
            <w:r w:rsidR="00DD284D">
              <w:t> </w:t>
            </w:r>
            <w:r w:rsidR="00DD284D">
              <w:t> </w:t>
            </w:r>
            <w:r w:rsidR="00DD284D">
              <w:t> </w:t>
            </w:r>
            <w:r w:rsidR="00DD284D">
              <w:t> </w:t>
            </w:r>
            <w:r w:rsidR="008D4345">
              <w:fldChar w:fldCharType="end"/>
            </w:r>
            <w:bookmarkEnd w:id="17"/>
          </w:p>
          <w:p w14:paraId="27F617B6" w14:textId="1BB4427D" w:rsidR="008F31E6" w:rsidRDefault="008F31E6" w:rsidP="008F31E6">
            <w:pPr>
              <w:pStyle w:val="ListParagraph"/>
            </w:pPr>
          </w:p>
        </w:tc>
      </w:tr>
      <w:tr w:rsidR="005F516B" w14:paraId="53FD9B2B" w14:textId="77777777" w:rsidTr="005F516B">
        <w:tc>
          <w:tcPr>
            <w:tcW w:w="9350" w:type="dxa"/>
          </w:tcPr>
          <w:p w14:paraId="12918F28" w14:textId="0854E344" w:rsidR="008F31E6" w:rsidRDefault="005F516B">
            <w:r>
              <w:t xml:space="preserve">Is this a growth position (increase in </w:t>
            </w:r>
            <w:r w:rsidR="00C84AE8">
              <w:t xml:space="preserve">current </w:t>
            </w:r>
            <w:r>
              <w:t xml:space="preserve">FT FTE)?  </w:t>
            </w:r>
            <w:r w:rsidR="00BC62FE">
              <w:rPr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="00BC62FE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="00BC62FE">
              <w:rPr>
                <w:b/>
                <w:bCs/>
              </w:rPr>
              <w:fldChar w:fldCharType="end"/>
            </w:r>
            <w:bookmarkEnd w:id="18"/>
            <w:r w:rsidR="004155EE">
              <w:rPr>
                <w:b/>
                <w:bCs/>
              </w:rPr>
              <w:t xml:space="preserve"> </w:t>
            </w:r>
            <w:r w:rsidR="00BC62FE">
              <w:t xml:space="preserve">Yes      </w:t>
            </w:r>
            <w:r w:rsidR="00BC62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="00BC62FE">
              <w:instrText xml:space="preserve"> FORMCHECKBOX </w:instrText>
            </w:r>
            <w:r w:rsidR="00000000">
              <w:fldChar w:fldCharType="separate"/>
            </w:r>
            <w:r w:rsidR="00BC62FE">
              <w:fldChar w:fldCharType="end"/>
            </w:r>
            <w:bookmarkEnd w:id="19"/>
            <w:r w:rsidR="004155EE">
              <w:t xml:space="preserve"> </w:t>
            </w:r>
            <w:r w:rsidR="00BC62FE">
              <w:t>No</w:t>
            </w:r>
          </w:p>
          <w:p w14:paraId="2472679C" w14:textId="770EEC70" w:rsidR="008F31E6" w:rsidRPr="00BC62FE" w:rsidRDefault="008F31E6"/>
        </w:tc>
      </w:tr>
      <w:tr w:rsidR="005F516B" w14:paraId="1CACFCCC" w14:textId="77777777" w:rsidTr="005F516B">
        <w:tc>
          <w:tcPr>
            <w:tcW w:w="9350" w:type="dxa"/>
          </w:tcPr>
          <w:p w14:paraId="76FCE2E8" w14:textId="3F23D9DF" w:rsidR="00CC3218" w:rsidRDefault="005F516B" w:rsidP="00E90533">
            <w:r>
              <w:t xml:space="preserve">Does </w:t>
            </w:r>
            <w:r w:rsidR="003476F0">
              <w:t>target</w:t>
            </w:r>
            <w:r>
              <w:t xml:space="preserve"> program currently </w:t>
            </w:r>
            <w:r w:rsidR="00D909CE">
              <w:t xml:space="preserve">have </w:t>
            </w:r>
            <w:r w:rsidR="009153B6">
              <w:t>contract</w:t>
            </w:r>
            <w:r>
              <w:t xml:space="preserve"> faculty</w:t>
            </w:r>
            <w:r w:rsidR="00080963">
              <w:t>?</w:t>
            </w:r>
            <w:r>
              <w:t xml:space="preserve">  </w:t>
            </w:r>
            <w:r w:rsidR="005D154B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="005D154B">
              <w:instrText xml:space="preserve"> FORMCHECKBOX </w:instrText>
            </w:r>
            <w:r w:rsidR="00000000">
              <w:fldChar w:fldCharType="separate"/>
            </w:r>
            <w:r w:rsidR="005D154B">
              <w:fldChar w:fldCharType="end"/>
            </w:r>
            <w:bookmarkEnd w:id="20"/>
            <w:r w:rsidR="004155EE">
              <w:t xml:space="preserve"> </w:t>
            </w:r>
            <w:r w:rsidR="005D154B">
              <w:t xml:space="preserve">Yes     </w:t>
            </w:r>
            <w:r w:rsidR="005D154B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="005D154B">
              <w:instrText xml:space="preserve"> FORMCHECKBOX </w:instrText>
            </w:r>
            <w:r w:rsidR="00000000">
              <w:fldChar w:fldCharType="separate"/>
            </w:r>
            <w:r w:rsidR="005D154B">
              <w:fldChar w:fldCharType="end"/>
            </w:r>
            <w:bookmarkEnd w:id="21"/>
            <w:r w:rsidR="004155EE">
              <w:t xml:space="preserve"> </w:t>
            </w:r>
            <w:r w:rsidR="005D154B">
              <w:t>No</w:t>
            </w:r>
          </w:p>
          <w:p w14:paraId="08902375" w14:textId="752DBEC8" w:rsidR="008F31E6" w:rsidRDefault="008F31E6" w:rsidP="00E90533"/>
        </w:tc>
      </w:tr>
      <w:tr w:rsidR="00CC3218" w14:paraId="1B545B2B" w14:textId="77777777" w:rsidTr="005F516B">
        <w:tc>
          <w:tcPr>
            <w:tcW w:w="9350" w:type="dxa"/>
          </w:tcPr>
          <w:p w14:paraId="2CFF605A" w14:textId="59EE9273" w:rsidR="004155EE" w:rsidRDefault="00F02294" w:rsidP="00EF37AE">
            <w:r>
              <w:t>Has the department identified</w:t>
            </w:r>
            <w:r w:rsidR="00CC3218">
              <w:t xml:space="preserve"> external budgetary resources </w:t>
            </w:r>
            <w:r w:rsidR="00A00A7A">
              <w:t xml:space="preserve">(grants, </w:t>
            </w:r>
            <w:r>
              <w:t xml:space="preserve">categorical </w:t>
            </w:r>
            <w:r w:rsidR="00A00A7A">
              <w:t xml:space="preserve">state funding, etc.) </w:t>
            </w:r>
            <w:r w:rsidR="00CC3218">
              <w:t>to fund</w:t>
            </w:r>
            <w:r w:rsidR="00A00A7A">
              <w:t xml:space="preserve"> or partially fund</w:t>
            </w:r>
            <w:r w:rsidR="00CC3218">
              <w:t xml:space="preserve"> this position?</w:t>
            </w:r>
            <w:r w:rsidR="004155EE">
              <w:t xml:space="preserve">  </w:t>
            </w:r>
            <w:r w:rsidR="004155EE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1"/>
            <w:r w:rsidR="004155EE">
              <w:instrText xml:space="preserve"> FORMCHECKBOX </w:instrText>
            </w:r>
            <w:r w:rsidR="00000000">
              <w:fldChar w:fldCharType="separate"/>
            </w:r>
            <w:r w:rsidR="004155EE">
              <w:fldChar w:fldCharType="end"/>
            </w:r>
            <w:bookmarkEnd w:id="22"/>
            <w:r w:rsidR="004155EE">
              <w:t xml:space="preserve"> Yes     </w:t>
            </w:r>
            <w:r w:rsidR="004155EE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2"/>
            <w:r w:rsidR="004155EE">
              <w:instrText xml:space="preserve"> FORMCHECKBOX </w:instrText>
            </w:r>
            <w:r w:rsidR="00000000">
              <w:fldChar w:fldCharType="separate"/>
            </w:r>
            <w:r w:rsidR="004155EE">
              <w:fldChar w:fldCharType="end"/>
            </w:r>
            <w:bookmarkEnd w:id="23"/>
            <w:r w:rsidR="004155EE">
              <w:t xml:space="preserve"> No</w:t>
            </w:r>
          </w:p>
          <w:p w14:paraId="50328A35" w14:textId="609E1E5B" w:rsidR="00CC3218" w:rsidRDefault="00D01C4B" w:rsidP="004155EE">
            <w:pPr>
              <w:pStyle w:val="ListParagraph"/>
              <w:numPr>
                <w:ilvl w:val="0"/>
                <w:numId w:val="3"/>
              </w:numPr>
            </w:pPr>
            <w:r>
              <w:t>If yes, p</w:t>
            </w:r>
            <w:r w:rsidR="00CC3218">
              <w:t xml:space="preserve">lease explain. </w:t>
            </w:r>
            <w:r w:rsidR="00CC321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="00CC3218">
              <w:instrText xml:space="preserve"> FORMTEXT </w:instrText>
            </w:r>
            <w:r w:rsidR="00CC3218">
              <w:fldChar w:fldCharType="separate"/>
            </w:r>
            <w:r w:rsidR="00CC3218">
              <w:rPr>
                <w:noProof/>
              </w:rPr>
              <w:t> </w:t>
            </w:r>
            <w:r w:rsidR="00CC3218">
              <w:rPr>
                <w:noProof/>
              </w:rPr>
              <w:t> </w:t>
            </w:r>
            <w:r w:rsidR="00CC3218">
              <w:rPr>
                <w:noProof/>
              </w:rPr>
              <w:t> </w:t>
            </w:r>
            <w:r w:rsidR="00CC3218">
              <w:rPr>
                <w:noProof/>
              </w:rPr>
              <w:t> </w:t>
            </w:r>
            <w:r w:rsidR="00CC3218">
              <w:rPr>
                <w:noProof/>
              </w:rPr>
              <w:t> </w:t>
            </w:r>
            <w:r w:rsidR="00CC3218">
              <w:fldChar w:fldCharType="end"/>
            </w:r>
            <w:bookmarkEnd w:id="24"/>
          </w:p>
          <w:p w14:paraId="3A9C5ACE" w14:textId="5E99DFFB" w:rsidR="008F31E6" w:rsidRDefault="008F31E6" w:rsidP="00EF37AE"/>
        </w:tc>
      </w:tr>
      <w:tr w:rsidR="00A96595" w14:paraId="0A927257" w14:textId="77777777" w:rsidTr="005F516B">
        <w:tc>
          <w:tcPr>
            <w:tcW w:w="9350" w:type="dxa"/>
          </w:tcPr>
          <w:p w14:paraId="38F60A80" w14:textId="77777777" w:rsidR="00A96595" w:rsidRDefault="00A96595" w:rsidP="00A96595">
            <w:r>
              <w:t>The new faculty position would teach courses in the following (check all that apply):</w:t>
            </w:r>
          </w:p>
          <w:p w14:paraId="51FD9941" w14:textId="77777777" w:rsidR="00A96595" w:rsidRDefault="00A96595" w:rsidP="00A96595">
            <w:pPr>
              <w:pStyle w:val="ListParagraph"/>
              <w:numPr>
                <w:ilvl w:val="0"/>
                <w:numId w:val="4"/>
              </w:num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"/>
            <w:r>
              <w:t xml:space="preserve"> in department’s degree program</w:t>
            </w:r>
          </w:p>
          <w:p w14:paraId="08ED3AC4" w14:textId="3B4B99A3" w:rsidR="00A96595" w:rsidRDefault="00A96595" w:rsidP="00A96595">
            <w:pPr>
              <w:pStyle w:val="ListParagraph"/>
              <w:numPr>
                <w:ilvl w:val="0"/>
                <w:numId w:val="4"/>
              </w:num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"/>
            <w:r>
              <w:t xml:space="preserve"> in department’s certificate program</w:t>
            </w:r>
          </w:p>
          <w:p w14:paraId="5E51DDDA" w14:textId="1D809355" w:rsidR="00A96595" w:rsidRDefault="00A96595" w:rsidP="00A96595">
            <w:pPr>
              <w:pStyle w:val="ListParagraph"/>
              <w:numPr>
                <w:ilvl w:val="0"/>
                <w:numId w:val="4"/>
              </w:numPr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"/>
            <w:r>
              <w:t xml:space="preserve"> GE </w:t>
            </w:r>
            <w:r w:rsidR="005D1F77">
              <w:t>program</w:t>
            </w:r>
          </w:p>
          <w:p w14:paraId="0FF4371D" w14:textId="77777777" w:rsidR="00A96595" w:rsidRDefault="00A96595" w:rsidP="00A96595">
            <w:pPr>
              <w:pStyle w:val="ListParagraph"/>
              <w:numPr>
                <w:ilvl w:val="0"/>
                <w:numId w:val="4"/>
              </w:numPr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"/>
            <w:r>
              <w:t xml:space="preserve"> in prerequisites for core courses in programs in or outside of discipline</w:t>
            </w:r>
          </w:p>
          <w:p w14:paraId="26F31912" w14:textId="77777777" w:rsidR="00A96595" w:rsidRDefault="00A96595" w:rsidP="00A96595">
            <w:pPr>
              <w:pStyle w:val="ListParagraph"/>
              <w:numPr>
                <w:ilvl w:val="1"/>
                <w:numId w:val="4"/>
              </w:numPr>
            </w:pPr>
            <w:r>
              <w:t xml:space="preserve">Identify: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14:paraId="3E3ECEDB" w14:textId="02B6D665" w:rsidR="00A96595" w:rsidRDefault="00A96595" w:rsidP="00A96595"/>
        </w:tc>
      </w:tr>
      <w:tr w:rsidR="00A96595" w14:paraId="584879D6" w14:textId="77777777" w:rsidTr="005F516B">
        <w:tc>
          <w:tcPr>
            <w:tcW w:w="9350" w:type="dxa"/>
          </w:tcPr>
          <w:p w14:paraId="3E801A53" w14:textId="77777777" w:rsidR="00A96595" w:rsidRDefault="00A96595" w:rsidP="00A96595">
            <w:r>
              <w:t xml:space="preserve">Would this position provide expertise that current discipline faculty do not possess? </w:t>
            </w:r>
          </w:p>
          <w:p w14:paraId="537EB519" w14:textId="0B922E9A" w:rsidR="00A96595" w:rsidRDefault="00A96595" w:rsidP="00A96595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"/>
            <w:r>
              <w:t xml:space="preserve"> Y</w:t>
            </w:r>
            <w:r w:rsidR="004155EE">
              <w:t>es</w:t>
            </w:r>
            <w:r>
              <w:t xml:space="preserve">    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"/>
            <w:r>
              <w:t xml:space="preserve"> N</w:t>
            </w:r>
            <w:r w:rsidR="004155EE">
              <w:t>o</w:t>
            </w:r>
          </w:p>
          <w:p w14:paraId="40354FF0" w14:textId="187F7FA3" w:rsidR="00A96595" w:rsidRDefault="00A96595" w:rsidP="008F31E6">
            <w:pPr>
              <w:pStyle w:val="ListParagraph"/>
              <w:numPr>
                <w:ilvl w:val="0"/>
                <w:numId w:val="11"/>
              </w:numPr>
            </w:pPr>
            <w:r>
              <w:t xml:space="preserve">If </w:t>
            </w:r>
            <w:r w:rsidR="004155EE">
              <w:t>y</w:t>
            </w:r>
            <w:r>
              <w:t xml:space="preserve">es, identify expertise and service or course need: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7C933FE4" w14:textId="3DECEDEB" w:rsidR="00E06F3C" w:rsidRDefault="00E06F3C" w:rsidP="00E06F3C"/>
    <w:p w14:paraId="457021F8" w14:textId="77777777" w:rsidR="008F31E6" w:rsidRDefault="008F31E6" w:rsidP="00E06F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6F3C" w14:paraId="7E5F40EE" w14:textId="77777777" w:rsidTr="00D67A52">
        <w:tc>
          <w:tcPr>
            <w:tcW w:w="9350" w:type="dxa"/>
            <w:shd w:val="clear" w:color="auto" w:fill="D0CECE" w:themeFill="background2" w:themeFillShade="E6"/>
          </w:tcPr>
          <w:p w14:paraId="3806F7DA" w14:textId="77777777" w:rsidR="00E06F3C" w:rsidRPr="004978A6" w:rsidRDefault="00E06F3C" w:rsidP="00D67A52">
            <w:pPr>
              <w:rPr>
                <w:b/>
                <w:bCs/>
              </w:rPr>
            </w:pPr>
            <w:r w:rsidRPr="004978A6">
              <w:rPr>
                <w:b/>
                <w:bCs/>
              </w:rPr>
              <w:t>CE Position Requests Only</w:t>
            </w:r>
          </w:p>
        </w:tc>
      </w:tr>
      <w:tr w:rsidR="00E06F3C" w14:paraId="7FE86FC6" w14:textId="77777777" w:rsidTr="00D67A52">
        <w:tc>
          <w:tcPr>
            <w:tcW w:w="9350" w:type="dxa"/>
          </w:tcPr>
          <w:p w14:paraId="0C36AC8B" w14:textId="77777777" w:rsidR="007608BA" w:rsidRDefault="00E06F3C" w:rsidP="00D67A52">
            <w:r>
              <w:t xml:space="preserve">Current </w:t>
            </w:r>
            <w:r w:rsidR="009E4A0F">
              <w:t>l</w:t>
            </w:r>
            <w:r>
              <w:t xml:space="preserve">abor </w:t>
            </w:r>
            <w:r w:rsidR="009E4A0F">
              <w:t>ma</w:t>
            </w:r>
            <w:r>
              <w:t xml:space="preserve">rket </w:t>
            </w:r>
            <w:r w:rsidR="009E4A0F">
              <w:t>d</w:t>
            </w:r>
            <w:r>
              <w:t xml:space="preserve">emand in Sonoma County (or larger regional area, if appropriate). </w:t>
            </w:r>
            <w:r w:rsidR="007608B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3" w:name="Text69"/>
            <w:r w:rsidR="007608BA">
              <w:instrText xml:space="preserve"> FORMTEXT </w:instrText>
            </w:r>
            <w:r w:rsidR="007608BA">
              <w:fldChar w:fldCharType="separate"/>
            </w:r>
            <w:r w:rsidR="007608BA">
              <w:rPr>
                <w:noProof/>
              </w:rPr>
              <w:t> </w:t>
            </w:r>
            <w:r w:rsidR="007608BA">
              <w:rPr>
                <w:noProof/>
              </w:rPr>
              <w:t> </w:t>
            </w:r>
            <w:r w:rsidR="007608BA">
              <w:rPr>
                <w:noProof/>
              </w:rPr>
              <w:t> </w:t>
            </w:r>
            <w:r w:rsidR="007608BA">
              <w:rPr>
                <w:noProof/>
              </w:rPr>
              <w:t> </w:t>
            </w:r>
            <w:r w:rsidR="007608BA">
              <w:rPr>
                <w:noProof/>
              </w:rPr>
              <w:t> </w:t>
            </w:r>
            <w:r w:rsidR="007608BA">
              <w:fldChar w:fldCharType="end"/>
            </w:r>
            <w:bookmarkEnd w:id="33"/>
          </w:p>
          <w:p w14:paraId="390F80A9" w14:textId="77777777" w:rsidR="007608BA" w:rsidRDefault="007608BA" w:rsidP="00D67A52"/>
          <w:p w14:paraId="187583A7" w14:textId="77777777" w:rsidR="00E06F3C" w:rsidRDefault="00E06F3C" w:rsidP="00D67A52">
            <w:r>
              <w:t xml:space="preserve">Please </w:t>
            </w:r>
            <w:r w:rsidR="004A7F51">
              <w:t>cite</w:t>
            </w:r>
            <w:r>
              <w:t xml:space="preserve"> source of data</w:t>
            </w:r>
            <w:r w:rsidR="004A7F51">
              <w:t xml:space="preserve"> and include link</w:t>
            </w:r>
            <w:r>
              <w:t xml:space="preserve">.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14:paraId="274AE964" w14:textId="6E50450A" w:rsidR="004155EE" w:rsidRDefault="004155EE" w:rsidP="00D67A52"/>
        </w:tc>
      </w:tr>
      <w:tr w:rsidR="00E06F3C" w14:paraId="28922168" w14:textId="77777777" w:rsidTr="00D67A52">
        <w:tc>
          <w:tcPr>
            <w:tcW w:w="9350" w:type="dxa"/>
          </w:tcPr>
          <w:p w14:paraId="47022422" w14:textId="779B9891" w:rsidR="001E75E2" w:rsidRDefault="00E06F3C" w:rsidP="00D67A52">
            <w:r>
              <w:t xml:space="preserve">Projected </w:t>
            </w:r>
            <w:r w:rsidR="004155EE">
              <w:t>l</w:t>
            </w:r>
            <w:r>
              <w:t xml:space="preserve">abor </w:t>
            </w:r>
            <w:r w:rsidR="004155EE">
              <w:t>m</w:t>
            </w:r>
            <w:r w:rsidR="009E4A0F">
              <w:t xml:space="preserve">arket </w:t>
            </w:r>
            <w:r w:rsidR="004155EE">
              <w:t>d</w:t>
            </w:r>
            <w:r>
              <w:t xml:space="preserve">emand in Sonoma County (or larger regional area, if appropriate) over the next </w:t>
            </w:r>
            <w:r w:rsidR="00D66F00">
              <w:t>3-5</w:t>
            </w:r>
            <w:r>
              <w:t xml:space="preserve"> years.</w:t>
            </w:r>
            <w:r w:rsidR="001E75E2">
              <w:t xml:space="preserve"> </w:t>
            </w:r>
            <w:r w:rsidR="001E75E2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5" w:name="Text70"/>
            <w:r w:rsidR="001E75E2">
              <w:instrText xml:space="preserve"> FORMTEXT </w:instrText>
            </w:r>
            <w:r w:rsidR="001E75E2">
              <w:fldChar w:fldCharType="separate"/>
            </w:r>
            <w:r w:rsidR="001E75E2">
              <w:rPr>
                <w:noProof/>
              </w:rPr>
              <w:t> </w:t>
            </w:r>
            <w:r w:rsidR="001E75E2">
              <w:rPr>
                <w:noProof/>
              </w:rPr>
              <w:t> </w:t>
            </w:r>
            <w:r w:rsidR="001E75E2">
              <w:rPr>
                <w:noProof/>
              </w:rPr>
              <w:t> </w:t>
            </w:r>
            <w:r w:rsidR="001E75E2">
              <w:rPr>
                <w:noProof/>
              </w:rPr>
              <w:t> </w:t>
            </w:r>
            <w:r w:rsidR="001E75E2">
              <w:rPr>
                <w:noProof/>
              </w:rPr>
              <w:t> </w:t>
            </w:r>
            <w:r w:rsidR="001E75E2">
              <w:fldChar w:fldCharType="end"/>
            </w:r>
            <w:bookmarkEnd w:id="35"/>
          </w:p>
          <w:p w14:paraId="4A7146DD" w14:textId="77777777" w:rsidR="001E75E2" w:rsidRDefault="001E75E2" w:rsidP="00D67A52"/>
          <w:p w14:paraId="131505F4" w14:textId="3830FD46" w:rsidR="00E06F3C" w:rsidRDefault="00E06F3C" w:rsidP="00D67A52">
            <w:r>
              <w:t xml:space="preserve">Please </w:t>
            </w:r>
            <w:r w:rsidR="00594047">
              <w:t>cite</w:t>
            </w:r>
            <w:r>
              <w:t xml:space="preserve"> source of data</w:t>
            </w:r>
            <w:r w:rsidR="004A7F51">
              <w:t xml:space="preserve"> and include link</w:t>
            </w:r>
            <w:r>
              <w:t xml:space="preserve">. </w:t>
            </w: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6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14:paraId="04529800" w14:textId="66A11B19" w:rsidR="00023C01" w:rsidRDefault="00023C01" w:rsidP="005F516B">
      <w:pPr>
        <w:rPr>
          <w:b/>
          <w:bCs/>
        </w:rPr>
      </w:pPr>
    </w:p>
    <w:p w14:paraId="4D997BED" w14:textId="6DC24282" w:rsidR="009309EA" w:rsidRDefault="009309EA" w:rsidP="005F516B">
      <w:pPr>
        <w:rPr>
          <w:b/>
          <w:bCs/>
        </w:rPr>
      </w:pPr>
    </w:p>
    <w:p w14:paraId="507E5788" w14:textId="77777777" w:rsidR="009309EA" w:rsidRDefault="009309EA" w:rsidP="005F516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09EA" w14:paraId="13F14A5F" w14:textId="77777777" w:rsidTr="009309EA">
        <w:tc>
          <w:tcPr>
            <w:tcW w:w="9350" w:type="dxa"/>
            <w:shd w:val="clear" w:color="auto" w:fill="FFC000"/>
          </w:tcPr>
          <w:p w14:paraId="106F2BD5" w14:textId="1962A718" w:rsidR="009309EA" w:rsidRDefault="009309EA" w:rsidP="005F516B">
            <w:pPr>
              <w:rPr>
                <w:b/>
                <w:bCs/>
              </w:rPr>
            </w:pPr>
            <w:r>
              <w:rPr>
                <w:b/>
                <w:bCs/>
              </w:rPr>
              <w:t>CRITERION #2:  STUDENT &amp; STAFFING NEEDS</w:t>
            </w:r>
          </w:p>
        </w:tc>
      </w:tr>
    </w:tbl>
    <w:p w14:paraId="37BB655D" w14:textId="5B784959" w:rsidR="005F2AB6" w:rsidRPr="00F67AC7" w:rsidRDefault="005F2AB6" w:rsidP="005F516B">
      <w:pPr>
        <w:rPr>
          <w:b/>
          <w:bCs/>
          <w:color w:val="FF0000"/>
        </w:rPr>
      </w:pPr>
      <w:r w:rsidRPr="00F67AC7">
        <w:rPr>
          <w:b/>
          <w:bCs/>
          <w:color w:val="FF0000"/>
        </w:rPr>
        <w:t>NOTE:  Please use site specific data, where appropriate.</w:t>
      </w:r>
    </w:p>
    <w:p w14:paraId="30A2B9E5" w14:textId="77777777" w:rsidR="009309EA" w:rsidRPr="005F2AB6" w:rsidRDefault="009309EA" w:rsidP="005F516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5AE8" w14:paraId="1F9694AE" w14:textId="77777777" w:rsidTr="1407404D">
        <w:tc>
          <w:tcPr>
            <w:tcW w:w="9350" w:type="dxa"/>
            <w:shd w:val="clear" w:color="auto" w:fill="D0CECE" w:themeFill="background2" w:themeFillShade="E6"/>
          </w:tcPr>
          <w:p w14:paraId="4BE15C16" w14:textId="404162E3" w:rsidR="00BC5AE8" w:rsidRPr="00BC5AE8" w:rsidRDefault="00DD0A90">
            <w:pPr>
              <w:rPr>
                <w:b/>
                <w:bCs/>
              </w:rPr>
            </w:pPr>
            <w:r w:rsidRPr="1407404D">
              <w:rPr>
                <w:b/>
                <w:bCs/>
              </w:rPr>
              <w:t>CONTRACT FACULTY</w:t>
            </w:r>
            <w:r w:rsidR="003273EE" w:rsidRPr="1407404D">
              <w:rPr>
                <w:b/>
                <w:bCs/>
              </w:rPr>
              <w:t xml:space="preserve"> (</w:t>
            </w:r>
            <w:r w:rsidR="00AE006B">
              <w:rPr>
                <w:b/>
                <w:bCs/>
              </w:rPr>
              <w:t xml:space="preserve">use </w:t>
            </w:r>
            <w:r w:rsidR="003273EE" w:rsidRPr="1407404D">
              <w:rPr>
                <w:b/>
                <w:bCs/>
              </w:rPr>
              <w:t>current data</w:t>
            </w:r>
            <w:r w:rsidR="00D6404D">
              <w:rPr>
                <w:b/>
                <w:bCs/>
              </w:rPr>
              <w:t xml:space="preserve"> for</w:t>
            </w:r>
            <w:r w:rsidR="003273EE" w:rsidRPr="1407404D">
              <w:rPr>
                <w:b/>
                <w:bCs/>
              </w:rPr>
              <w:t xml:space="preserve"> Fall 202</w:t>
            </w:r>
            <w:r w:rsidR="3FA64B92" w:rsidRPr="1407404D">
              <w:rPr>
                <w:b/>
                <w:bCs/>
              </w:rPr>
              <w:t>2</w:t>
            </w:r>
            <w:r w:rsidR="003273EE" w:rsidRPr="1407404D">
              <w:rPr>
                <w:b/>
                <w:bCs/>
              </w:rPr>
              <w:t>)</w:t>
            </w:r>
          </w:p>
        </w:tc>
      </w:tr>
      <w:tr w:rsidR="004341E6" w14:paraId="43E7B46E" w14:textId="77777777" w:rsidTr="1407404D">
        <w:tc>
          <w:tcPr>
            <w:tcW w:w="9350" w:type="dxa"/>
          </w:tcPr>
          <w:p w14:paraId="600DB0AC" w14:textId="17BF82E2" w:rsidR="004341E6" w:rsidRDefault="00CA6987">
            <w:r>
              <w:t xml:space="preserve">Number of </w:t>
            </w:r>
            <w:r w:rsidR="00354B07">
              <w:t>c</w:t>
            </w:r>
            <w:r w:rsidR="004E6F09">
              <w:t>ontract</w:t>
            </w:r>
            <w:r>
              <w:t xml:space="preserve"> </w:t>
            </w:r>
            <w:r w:rsidR="00354B07">
              <w:t>f</w:t>
            </w:r>
            <w:r>
              <w:t>aculty</w:t>
            </w:r>
            <w:r w:rsidR="00354B07">
              <w:t xml:space="preserve"> members</w:t>
            </w:r>
            <w:r>
              <w:t xml:space="preserve"> in </w:t>
            </w:r>
            <w:r w:rsidR="008005AC">
              <w:t>d</w:t>
            </w:r>
            <w:r w:rsidR="000B47CF">
              <w:t>epartment</w:t>
            </w:r>
            <w:r w:rsidR="00777617">
              <w:t xml:space="preserve"> (headcount)</w:t>
            </w:r>
            <w:r w:rsidR="00E02F4D">
              <w:t>:</w:t>
            </w:r>
            <w:r w:rsidR="004E6B8C">
              <w:t xml:space="preserve"> </w:t>
            </w:r>
            <w:r w:rsidR="004E6B8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 w:rsidR="004E6B8C">
              <w:instrText xml:space="preserve"> FORMTEXT </w:instrText>
            </w:r>
            <w:r w:rsidR="004E6B8C">
              <w:fldChar w:fldCharType="separate"/>
            </w:r>
            <w:r w:rsidR="004E6B8C">
              <w:rPr>
                <w:noProof/>
              </w:rPr>
              <w:t> </w:t>
            </w:r>
            <w:r w:rsidR="004E6B8C">
              <w:rPr>
                <w:noProof/>
              </w:rPr>
              <w:t> </w:t>
            </w:r>
            <w:r w:rsidR="004E6B8C">
              <w:rPr>
                <w:noProof/>
              </w:rPr>
              <w:t> </w:t>
            </w:r>
            <w:r w:rsidR="004E6B8C">
              <w:rPr>
                <w:noProof/>
              </w:rPr>
              <w:t> </w:t>
            </w:r>
            <w:r w:rsidR="004E6B8C">
              <w:rPr>
                <w:noProof/>
              </w:rPr>
              <w:t> </w:t>
            </w:r>
            <w:r w:rsidR="004E6B8C">
              <w:fldChar w:fldCharType="end"/>
            </w:r>
            <w:bookmarkEnd w:id="37"/>
          </w:p>
          <w:p w14:paraId="63D38023" w14:textId="5D0D3DEE" w:rsidR="008005AC" w:rsidRDefault="008005AC"/>
        </w:tc>
      </w:tr>
      <w:tr w:rsidR="004341E6" w14:paraId="7C0281FC" w14:textId="77777777" w:rsidTr="1407404D">
        <w:tc>
          <w:tcPr>
            <w:tcW w:w="9350" w:type="dxa"/>
          </w:tcPr>
          <w:p w14:paraId="0957146A" w14:textId="30FDE1DD" w:rsidR="008005AC" w:rsidRDefault="00BC5AE8">
            <w:r>
              <w:t xml:space="preserve">Number of </w:t>
            </w:r>
            <w:r w:rsidR="008005AC">
              <w:t>c</w:t>
            </w:r>
            <w:r w:rsidR="004E6F09">
              <w:t xml:space="preserve">ontract </w:t>
            </w:r>
            <w:r w:rsidR="008005AC">
              <w:t>f</w:t>
            </w:r>
            <w:r>
              <w:t xml:space="preserve">aculty in </w:t>
            </w:r>
            <w:r w:rsidR="008005AC">
              <w:t>d</w:t>
            </w:r>
            <w:r w:rsidR="000B47CF">
              <w:t>iscipline</w:t>
            </w:r>
            <w:r w:rsidR="00384163">
              <w:t xml:space="preserve"> (</w:t>
            </w:r>
            <w:r w:rsidR="00777617">
              <w:t>headcount</w:t>
            </w:r>
            <w:r w:rsidR="00384163">
              <w:t>)</w:t>
            </w:r>
            <w:r w:rsidR="004E6B8C">
              <w:t xml:space="preserve">: </w:t>
            </w:r>
            <w:r w:rsidR="004E6B8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8" w:name="Text15"/>
            <w:r w:rsidR="004E6B8C">
              <w:instrText xml:space="preserve"> FORMTEXT </w:instrText>
            </w:r>
            <w:r w:rsidR="004E6B8C">
              <w:fldChar w:fldCharType="separate"/>
            </w:r>
            <w:r w:rsidR="004E6B8C">
              <w:rPr>
                <w:noProof/>
              </w:rPr>
              <w:t> </w:t>
            </w:r>
            <w:r w:rsidR="004E6B8C">
              <w:rPr>
                <w:noProof/>
              </w:rPr>
              <w:t> </w:t>
            </w:r>
            <w:r w:rsidR="004E6B8C">
              <w:rPr>
                <w:noProof/>
              </w:rPr>
              <w:t> </w:t>
            </w:r>
            <w:r w:rsidR="004E6B8C">
              <w:rPr>
                <w:noProof/>
              </w:rPr>
              <w:t> </w:t>
            </w:r>
            <w:r w:rsidR="004E6B8C">
              <w:rPr>
                <w:noProof/>
              </w:rPr>
              <w:t> </w:t>
            </w:r>
            <w:r w:rsidR="004E6B8C">
              <w:fldChar w:fldCharType="end"/>
            </w:r>
            <w:bookmarkEnd w:id="38"/>
          </w:p>
          <w:p w14:paraId="2B01B827" w14:textId="083F8ED4" w:rsidR="004341E6" w:rsidRDefault="004E6B8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9" w:name="Text13"/>
            <w:r>
              <w:instrText xml:space="preserve"> FORMTEXT </w:instrText>
            </w:r>
            <w:r w:rsidR="00000000">
              <w:fldChar w:fldCharType="separate"/>
            </w:r>
            <w:r>
              <w:fldChar w:fldCharType="end"/>
            </w:r>
            <w:bookmarkEnd w:id="39"/>
          </w:p>
        </w:tc>
      </w:tr>
      <w:tr w:rsidR="004341E6" w14:paraId="7DC62037" w14:textId="77777777" w:rsidTr="1407404D">
        <w:tc>
          <w:tcPr>
            <w:tcW w:w="9350" w:type="dxa"/>
          </w:tcPr>
          <w:p w14:paraId="3E9EA12B" w14:textId="741FEB53" w:rsidR="004341E6" w:rsidRDefault="00BC5AE8">
            <w:r>
              <w:t xml:space="preserve">Total FTE </w:t>
            </w:r>
            <w:r w:rsidR="00ED5D6B">
              <w:t>of</w:t>
            </w:r>
            <w:r w:rsidR="008005AC">
              <w:t xml:space="preserve"> c</w:t>
            </w:r>
            <w:r w:rsidR="004E6F09">
              <w:t>ontract</w:t>
            </w:r>
            <w:r>
              <w:t xml:space="preserve"> </w:t>
            </w:r>
            <w:r w:rsidR="008005AC">
              <w:t>f</w:t>
            </w:r>
            <w:r>
              <w:t>aculty</w:t>
            </w:r>
            <w:r w:rsidR="00085A81">
              <w:t xml:space="preserve"> </w:t>
            </w:r>
            <w:r w:rsidR="00751F9A">
              <w:t>(data provided)</w:t>
            </w:r>
            <w:r w:rsidR="006A4F3F">
              <w:t>:</w:t>
            </w:r>
            <w:r w:rsidR="00121107">
              <w:t xml:space="preserve"> </w:t>
            </w:r>
            <w:r w:rsidR="0012110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0" w:name="Text17"/>
            <w:r w:rsidR="00121107">
              <w:instrText xml:space="preserve"> FORMTEXT </w:instrText>
            </w:r>
            <w:r w:rsidR="00121107">
              <w:fldChar w:fldCharType="separate"/>
            </w:r>
            <w:r w:rsidR="00121107">
              <w:rPr>
                <w:noProof/>
              </w:rPr>
              <w:t> </w:t>
            </w:r>
            <w:r w:rsidR="00121107">
              <w:rPr>
                <w:noProof/>
              </w:rPr>
              <w:t> </w:t>
            </w:r>
            <w:r w:rsidR="00121107">
              <w:rPr>
                <w:noProof/>
              </w:rPr>
              <w:t> </w:t>
            </w:r>
            <w:r w:rsidR="00121107">
              <w:rPr>
                <w:noProof/>
              </w:rPr>
              <w:t> </w:t>
            </w:r>
            <w:r w:rsidR="00121107">
              <w:rPr>
                <w:noProof/>
              </w:rPr>
              <w:t> </w:t>
            </w:r>
            <w:r w:rsidR="00121107">
              <w:fldChar w:fldCharType="end"/>
            </w:r>
            <w:bookmarkEnd w:id="40"/>
          </w:p>
          <w:p w14:paraId="0741AE3D" w14:textId="6CB6DF3A" w:rsidR="008005AC" w:rsidRDefault="008005AC"/>
        </w:tc>
      </w:tr>
      <w:tr w:rsidR="004341E6" w14:paraId="7E3A2DE3" w14:textId="77777777" w:rsidTr="1407404D">
        <w:tc>
          <w:tcPr>
            <w:tcW w:w="9350" w:type="dxa"/>
            <w:shd w:val="clear" w:color="auto" w:fill="auto"/>
          </w:tcPr>
          <w:p w14:paraId="319E4BB8" w14:textId="71F01F8D" w:rsidR="004341E6" w:rsidRDefault="00BC5AE8">
            <w:r>
              <w:t xml:space="preserve">Total </w:t>
            </w:r>
            <w:r w:rsidR="00B736FB">
              <w:t>FTE o</w:t>
            </w:r>
            <w:r w:rsidR="00800003">
              <w:t>f</w:t>
            </w:r>
            <w:r w:rsidR="00B736FB">
              <w:t xml:space="preserve"> </w:t>
            </w:r>
            <w:r w:rsidR="008005AC">
              <w:t>r</w:t>
            </w:r>
            <w:r w:rsidR="00B736FB">
              <w:t xml:space="preserve">eassign </w:t>
            </w:r>
            <w:r w:rsidR="008005AC">
              <w:t>t</w:t>
            </w:r>
            <w:r w:rsidR="00B736FB">
              <w:t xml:space="preserve">ime for </w:t>
            </w:r>
            <w:r w:rsidR="008005AC">
              <w:t>c</w:t>
            </w:r>
            <w:r w:rsidR="004E6F09">
              <w:t>ontract</w:t>
            </w:r>
            <w:r w:rsidR="00B736FB">
              <w:t xml:space="preserve"> </w:t>
            </w:r>
            <w:r w:rsidR="008005AC">
              <w:t>f</w:t>
            </w:r>
            <w:r w:rsidR="00B736FB">
              <w:t>aculty</w:t>
            </w:r>
            <w:r w:rsidR="006A4F3F">
              <w:t>:</w:t>
            </w:r>
            <w:r w:rsidR="00857504">
              <w:t xml:space="preserve"> </w:t>
            </w:r>
            <w:r w:rsidR="00857504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1" w:name="Text18"/>
            <w:r w:rsidR="00857504">
              <w:instrText xml:space="preserve"> FORMTEXT </w:instrText>
            </w:r>
            <w:r w:rsidR="00857504">
              <w:fldChar w:fldCharType="separate"/>
            </w:r>
            <w:r w:rsidR="00857504">
              <w:rPr>
                <w:noProof/>
              </w:rPr>
              <w:t> </w:t>
            </w:r>
            <w:r w:rsidR="00857504">
              <w:rPr>
                <w:noProof/>
              </w:rPr>
              <w:t> </w:t>
            </w:r>
            <w:r w:rsidR="00857504">
              <w:rPr>
                <w:noProof/>
              </w:rPr>
              <w:t> </w:t>
            </w:r>
            <w:r w:rsidR="00857504">
              <w:rPr>
                <w:noProof/>
              </w:rPr>
              <w:t> </w:t>
            </w:r>
            <w:r w:rsidR="00857504">
              <w:rPr>
                <w:noProof/>
              </w:rPr>
              <w:t> </w:t>
            </w:r>
            <w:r w:rsidR="00857504">
              <w:fldChar w:fldCharType="end"/>
            </w:r>
            <w:bookmarkEnd w:id="41"/>
          </w:p>
          <w:p w14:paraId="34CED7D1" w14:textId="6699B414" w:rsidR="008005AC" w:rsidRDefault="008005AC"/>
        </w:tc>
      </w:tr>
      <w:tr w:rsidR="003B4856" w14:paraId="3CC2C82C" w14:textId="77777777" w:rsidTr="1407404D">
        <w:tc>
          <w:tcPr>
            <w:tcW w:w="9350" w:type="dxa"/>
          </w:tcPr>
          <w:p w14:paraId="3BF71EC1" w14:textId="65BD50CB" w:rsidR="003B4856" w:rsidRDefault="003B4856">
            <w:r>
              <w:t xml:space="preserve">Total FTE of </w:t>
            </w:r>
            <w:r w:rsidR="008005AC">
              <w:t>o</w:t>
            </w:r>
            <w:r>
              <w:t>verload assignments</w:t>
            </w:r>
            <w:r w:rsidR="00751F9A">
              <w:t xml:space="preserve"> (data provided)</w:t>
            </w:r>
            <w:r w:rsidR="006A4F3F">
              <w:t>:</w:t>
            </w:r>
            <w:r w:rsidR="00317A5E">
              <w:t xml:space="preserve"> </w:t>
            </w:r>
            <w:r w:rsidR="00317A5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2" w:name="Text19"/>
            <w:r w:rsidR="00317A5E">
              <w:instrText xml:space="preserve"> FORMTEXT </w:instrText>
            </w:r>
            <w:r w:rsidR="00317A5E">
              <w:fldChar w:fldCharType="separate"/>
            </w:r>
            <w:r w:rsidR="00317A5E">
              <w:rPr>
                <w:noProof/>
              </w:rPr>
              <w:t> </w:t>
            </w:r>
            <w:r w:rsidR="00317A5E">
              <w:rPr>
                <w:noProof/>
              </w:rPr>
              <w:t> </w:t>
            </w:r>
            <w:r w:rsidR="00317A5E">
              <w:rPr>
                <w:noProof/>
              </w:rPr>
              <w:t> </w:t>
            </w:r>
            <w:r w:rsidR="00317A5E">
              <w:rPr>
                <w:noProof/>
              </w:rPr>
              <w:t> </w:t>
            </w:r>
            <w:r w:rsidR="00317A5E">
              <w:rPr>
                <w:noProof/>
              </w:rPr>
              <w:t> </w:t>
            </w:r>
            <w:r w:rsidR="00317A5E">
              <w:fldChar w:fldCharType="end"/>
            </w:r>
            <w:bookmarkEnd w:id="42"/>
          </w:p>
          <w:p w14:paraId="5EE61BBB" w14:textId="20CB8D44" w:rsidR="008005AC" w:rsidRDefault="008005AC"/>
        </w:tc>
      </w:tr>
      <w:tr w:rsidR="004341E6" w14:paraId="7ED675FC" w14:textId="77777777" w:rsidTr="1407404D">
        <w:tc>
          <w:tcPr>
            <w:tcW w:w="9350" w:type="dxa"/>
          </w:tcPr>
          <w:p w14:paraId="127E1BB3" w14:textId="7B859349" w:rsidR="004341E6" w:rsidRDefault="00A86A15">
            <w:r>
              <w:t>Net loss</w:t>
            </w:r>
            <w:r w:rsidR="009D5908">
              <w:t>/</w:t>
            </w:r>
            <w:r>
              <w:t xml:space="preserve">gain in number of discipline contract faculty </w:t>
            </w:r>
            <w:r w:rsidR="00BC0CAA">
              <w:t xml:space="preserve">from </w:t>
            </w:r>
            <w:r w:rsidR="00EB2805">
              <w:t>F1</w:t>
            </w:r>
            <w:r w:rsidR="5AE03D61">
              <w:t>9</w:t>
            </w:r>
            <w:r w:rsidR="00EB2805">
              <w:t xml:space="preserve"> to F2</w:t>
            </w:r>
            <w:r w:rsidR="7CA8E4D8">
              <w:t>2</w:t>
            </w:r>
            <w:r w:rsidR="00A005B4">
              <w:t xml:space="preserve"> (data provided)</w:t>
            </w:r>
            <w:r w:rsidR="002A12B5">
              <w:t>:</w:t>
            </w:r>
            <w:r w:rsidR="00EB2805">
              <w:t xml:space="preserve"> </w:t>
            </w:r>
            <w:r w:rsidR="00EB2805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 w:rsidR="00EB2805">
              <w:instrText xml:space="preserve"> FORMTEXT </w:instrText>
            </w:r>
            <w:r w:rsidR="00EB2805">
              <w:fldChar w:fldCharType="separate"/>
            </w:r>
            <w:r w:rsidR="00EB2805">
              <w:rPr>
                <w:noProof/>
              </w:rPr>
              <w:t> </w:t>
            </w:r>
            <w:r w:rsidR="00EB2805">
              <w:rPr>
                <w:noProof/>
              </w:rPr>
              <w:t> </w:t>
            </w:r>
            <w:r w:rsidR="00EB2805">
              <w:rPr>
                <w:noProof/>
              </w:rPr>
              <w:t> </w:t>
            </w:r>
            <w:r w:rsidR="00EB2805">
              <w:rPr>
                <w:noProof/>
              </w:rPr>
              <w:t> </w:t>
            </w:r>
            <w:r w:rsidR="00EB2805">
              <w:rPr>
                <w:noProof/>
              </w:rPr>
              <w:t> </w:t>
            </w:r>
            <w:r w:rsidR="00EB2805">
              <w:fldChar w:fldCharType="end"/>
            </w:r>
            <w:bookmarkEnd w:id="43"/>
          </w:p>
          <w:p w14:paraId="113379DB" w14:textId="12639CAC" w:rsidR="008005AC" w:rsidRDefault="008005AC"/>
        </w:tc>
      </w:tr>
      <w:tr w:rsidR="004341E6" w14:paraId="3B2FACD8" w14:textId="77777777" w:rsidTr="1407404D">
        <w:tc>
          <w:tcPr>
            <w:tcW w:w="9350" w:type="dxa"/>
          </w:tcPr>
          <w:p w14:paraId="50DA0B38" w14:textId="4D6ED381" w:rsidR="004341E6" w:rsidRDefault="002A12B5">
            <w:r>
              <w:t>Net loss/gain in number of d</w:t>
            </w:r>
            <w:r w:rsidR="006279D7">
              <w:t>iscipline</w:t>
            </w:r>
            <w:r>
              <w:t xml:space="preserve"> contract faculty at target site </w:t>
            </w:r>
            <w:r w:rsidR="00EB2805">
              <w:t>from F1</w:t>
            </w:r>
            <w:r w:rsidR="1F0D0343">
              <w:t>9</w:t>
            </w:r>
            <w:r w:rsidR="00EB2805">
              <w:t xml:space="preserve"> to F2</w:t>
            </w:r>
            <w:r w:rsidR="344DFB0E">
              <w:t>2</w:t>
            </w:r>
            <w:r w:rsidR="00EB2805">
              <w:t xml:space="preserve"> (if different</w:t>
            </w:r>
            <w:r w:rsidR="00F65727">
              <w:t xml:space="preserve"> from department</w:t>
            </w:r>
            <w:r w:rsidR="00A005B4">
              <w:t>; data provided</w:t>
            </w:r>
            <w:r w:rsidR="00EB2805">
              <w:t xml:space="preserve">): </w:t>
            </w:r>
            <w:r w:rsidR="00EB2805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 w:rsidR="00EB2805">
              <w:instrText xml:space="preserve"> FORMTEXT </w:instrText>
            </w:r>
            <w:r w:rsidR="00EB2805">
              <w:fldChar w:fldCharType="separate"/>
            </w:r>
            <w:r w:rsidR="00EB2805">
              <w:rPr>
                <w:noProof/>
              </w:rPr>
              <w:t> </w:t>
            </w:r>
            <w:r w:rsidR="00EB2805">
              <w:rPr>
                <w:noProof/>
              </w:rPr>
              <w:t> </w:t>
            </w:r>
            <w:r w:rsidR="00EB2805">
              <w:rPr>
                <w:noProof/>
              </w:rPr>
              <w:t> </w:t>
            </w:r>
            <w:r w:rsidR="00EB2805">
              <w:rPr>
                <w:noProof/>
              </w:rPr>
              <w:t> </w:t>
            </w:r>
            <w:r w:rsidR="00EB2805">
              <w:rPr>
                <w:noProof/>
              </w:rPr>
              <w:t> </w:t>
            </w:r>
            <w:r w:rsidR="00EB2805">
              <w:fldChar w:fldCharType="end"/>
            </w:r>
            <w:bookmarkEnd w:id="44"/>
          </w:p>
          <w:p w14:paraId="047943EE" w14:textId="41D98542" w:rsidR="004155EE" w:rsidRDefault="004155EE"/>
        </w:tc>
      </w:tr>
    </w:tbl>
    <w:p w14:paraId="4267DB44" w14:textId="77777777" w:rsidR="007071A7" w:rsidRDefault="007071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47CF" w14:paraId="200D2C67" w14:textId="77777777" w:rsidTr="1407404D">
        <w:tc>
          <w:tcPr>
            <w:tcW w:w="9350" w:type="dxa"/>
            <w:shd w:val="clear" w:color="auto" w:fill="D0CECE" w:themeFill="background2" w:themeFillShade="E6"/>
          </w:tcPr>
          <w:p w14:paraId="6BFE90FD" w14:textId="57A924BE" w:rsidR="000B47CF" w:rsidRPr="000B47CF" w:rsidRDefault="1D3A9915">
            <w:pPr>
              <w:rPr>
                <w:b/>
                <w:bCs/>
              </w:rPr>
            </w:pPr>
            <w:r w:rsidRPr="1407404D">
              <w:rPr>
                <w:b/>
                <w:bCs/>
              </w:rPr>
              <w:t>ASSOCIATE</w:t>
            </w:r>
            <w:r w:rsidR="68163040" w:rsidRPr="1407404D">
              <w:rPr>
                <w:b/>
                <w:bCs/>
              </w:rPr>
              <w:t xml:space="preserve"> </w:t>
            </w:r>
            <w:r w:rsidR="003A453B" w:rsidRPr="1407404D">
              <w:rPr>
                <w:b/>
                <w:bCs/>
              </w:rPr>
              <w:t>FACULTY</w:t>
            </w:r>
            <w:r w:rsidR="00A96C12" w:rsidRPr="1407404D">
              <w:rPr>
                <w:b/>
                <w:bCs/>
              </w:rPr>
              <w:t xml:space="preserve"> (</w:t>
            </w:r>
            <w:r w:rsidR="00AE006B">
              <w:rPr>
                <w:b/>
                <w:bCs/>
              </w:rPr>
              <w:t xml:space="preserve">use </w:t>
            </w:r>
            <w:r w:rsidR="00A96C12" w:rsidRPr="1407404D">
              <w:rPr>
                <w:b/>
                <w:bCs/>
              </w:rPr>
              <w:t>current data</w:t>
            </w:r>
            <w:r w:rsidR="00AE006B">
              <w:rPr>
                <w:b/>
                <w:bCs/>
              </w:rPr>
              <w:t xml:space="preserve"> for</w:t>
            </w:r>
            <w:r w:rsidR="00A96C12" w:rsidRPr="1407404D">
              <w:rPr>
                <w:b/>
                <w:bCs/>
              </w:rPr>
              <w:t xml:space="preserve"> Fall 202</w:t>
            </w:r>
            <w:r w:rsidR="29682EF1" w:rsidRPr="1407404D">
              <w:rPr>
                <w:b/>
                <w:bCs/>
              </w:rPr>
              <w:t>2</w:t>
            </w:r>
            <w:r w:rsidR="00A96C12" w:rsidRPr="1407404D">
              <w:rPr>
                <w:b/>
                <w:bCs/>
              </w:rPr>
              <w:t>)</w:t>
            </w:r>
          </w:p>
        </w:tc>
      </w:tr>
      <w:tr w:rsidR="000B47CF" w14:paraId="5C6BE4A7" w14:textId="77777777" w:rsidTr="1407404D">
        <w:tc>
          <w:tcPr>
            <w:tcW w:w="9350" w:type="dxa"/>
          </w:tcPr>
          <w:p w14:paraId="6185C868" w14:textId="5A348D07" w:rsidR="000B47CF" w:rsidRDefault="000B47CF">
            <w:r>
              <w:t xml:space="preserve">Number of </w:t>
            </w:r>
            <w:r w:rsidR="1D3A9915">
              <w:t>associate</w:t>
            </w:r>
            <w:r>
              <w:t xml:space="preserve"> faculty members in department</w:t>
            </w:r>
            <w:r w:rsidR="0048380E">
              <w:t xml:space="preserve"> (headcount)</w:t>
            </w:r>
            <w:r w:rsidR="00D31F98">
              <w:t>:</w:t>
            </w:r>
            <w:r w:rsidR="00B8301D">
              <w:t xml:space="preserve"> </w:t>
            </w:r>
            <w:r w:rsidR="00B8301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5" w:name="Text22"/>
            <w:r w:rsidR="00B8301D">
              <w:instrText xml:space="preserve"> FORMTEXT </w:instrText>
            </w:r>
            <w:r w:rsidR="00B8301D">
              <w:fldChar w:fldCharType="separate"/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fldChar w:fldCharType="end"/>
            </w:r>
            <w:bookmarkEnd w:id="45"/>
          </w:p>
          <w:p w14:paraId="346D33E0" w14:textId="1BA69A9A" w:rsidR="00B92E94" w:rsidRDefault="00B92E94"/>
        </w:tc>
      </w:tr>
      <w:tr w:rsidR="000B47CF" w14:paraId="6AA876D8" w14:textId="77777777" w:rsidTr="1407404D">
        <w:tc>
          <w:tcPr>
            <w:tcW w:w="9350" w:type="dxa"/>
          </w:tcPr>
          <w:p w14:paraId="3C4E98CE" w14:textId="5526AC00" w:rsidR="000B47CF" w:rsidRDefault="000B47CF">
            <w:r>
              <w:t xml:space="preserve">Number of </w:t>
            </w:r>
            <w:r w:rsidR="1D3A9915">
              <w:t>associate</w:t>
            </w:r>
            <w:r>
              <w:t xml:space="preserve"> faculty members in discipline</w:t>
            </w:r>
            <w:r w:rsidR="0048380E">
              <w:t xml:space="preserve"> (headcount)</w:t>
            </w:r>
            <w:r w:rsidR="0064706E">
              <w:t>:</w:t>
            </w:r>
            <w:r w:rsidR="00B8301D">
              <w:t xml:space="preserve"> </w:t>
            </w:r>
            <w:r w:rsidR="00B8301D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6" w:name="Text23"/>
            <w:r w:rsidR="00B8301D">
              <w:instrText xml:space="preserve"> FORMTEXT </w:instrText>
            </w:r>
            <w:r w:rsidR="00B8301D">
              <w:fldChar w:fldCharType="separate"/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fldChar w:fldCharType="end"/>
            </w:r>
            <w:bookmarkEnd w:id="46"/>
          </w:p>
          <w:p w14:paraId="322FB110" w14:textId="3D4365AB" w:rsidR="00B92E94" w:rsidRDefault="00B92E94"/>
        </w:tc>
      </w:tr>
      <w:tr w:rsidR="001621E0" w14:paraId="749A5E87" w14:textId="77777777" w:rsidTr="1407404D">
        <w:tc>
          <w:tcPr>
            <w:tcW w:w="9350" w:type="dxa"/>
          </w:tcPr>
          <w:p w14:paraId="7F2320E8" w14:textId="77777777" w:rsidR="001621E0" w:rsidRDefault="001621E0">
            <w:r>
              <w:t>Total FTE</w:t>
            </w:r>
            <w:r w:rsidR="00E81F14">
              <w:t xml:space="preserve"> of</w:t>
            </w:r>
            <w:r>
              <w:t xml:space="preserve"> </w:t>
            </w:r>
            <w:r w:rsidR="1D3A9915">
              <w:t>associate</w:t>
            </w:r>
            <w:r>
              <w:t xml:space="preserve"> </w:t>
            </w:r>
            <w:r w:rsidR="00E81F14">
              <w:t>f</w:t>
            </w:r>
            <w:r>
              <w:t>aculty</w:t>
            </w:r>
            <w:r w:rsidR="00E81F14">
              <w:t xml:space="preserve"> </w:t>
            </w:r>
            <w:r w:rsidR="00D11095">
              <w:t xml:space="preserve">members </w:t>
            </w:r>
            <w:r w:rsidR="00E81F14">
              <w:t>(data provided)</w:t>
            </w:r>
            <w:r w:rsidR="00D31F98">
              <w:t>:</w:t>
            </w:r>
            <w:r w:rsidR="00B8301D">
              <w:t xml:space="preserve"> </w:t>
            </w:r>
            <w:r w:rsidR="00B8301D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7" w:name="Text24"/>
            <w:r w:rsidR="00B8301D">
              <w:instrText xml:space="preserve"> FORMTEXT </w:instrText>
            </w:r>
            <w:r w:rsidR="00B8301D">
              <w:fldChar w:fldCharType="separate"/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fldChar w:fldCharType="end"/>
            </w:r>
            <w:bookmarkEnd w:id="47"/>
          </w:p>
          <w:p w14:paraId="4811F96B" w14:textId="000C9E57" w:rsidR="005F2AB6" w:rsidRDefault="005F2AB6"/>
        </w:tc>
      </w:tr>
    </w:tbl>
    <w:p w14:paraId="2E4937C9" w14:textId="4146C119" w:rsidR="00364C31" w:rsidRDefault="00364C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05AC" w14:paraId="05E0BBE3" w14:textId="77777777" w:rsidTr="1407404D">
        <w:tc>
          <w:tcPr>
            <w:tcW w:w="9350" w:type="dxa"/>
            <w:shd w:val="clear" w:color="auto" w:fill="D0CECE" w:themeFill="background2" w:themeFillShade="E6"/>
          </w:tcPr>
          <w:p w14:paraId="54095A79" w14:textId="6BBC9186" w:rsidR="008005AC" w:rsidRDefault="008005AC" w:rsidP="008005AC">
            <w:r w:rsidRPr="003A453B">
              <w:rPr>
                <w:b/>
                <w:bCs/>
              </w:rPr>
              <w:lastRenderedPageBreak/>
              <w:t>RATIOS</w:t>
            </w:r>
            <w:r>
              <w:rPr>
                <w:b/>
                <w:bCs/>
              </w:rPr>
              <w:t xml:space="preserve"> (historic data provided)</w:t>
            </w:r>
          </w:p>
        </w:tc>
      </w:tr>
      <w:tr w:rsidR="008005AC" w14:paraId="7676617D" w14:textId="77777777" w:rsidTr="1407404D">
        <w:tc>
          <w:tcPr>
            <w:tcW w:w="9350" w:type="dxa"/>
          </w:tcPr>
          <w:p w14:paraId="3C27C315" w14:textId="73AF37B5" w:rsidR="008005AC" w:rsidRDefault="008005AC" w:rsidP="008005AC"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</w:t>
            </w:r>
            <w:r w:rsidR="1D3A9915">
              <w:t>associate</w:t>
            </w:r>
            <w:r>
              <w:t xml:space="preserve"> FTE in department</w:t>
            </w:r>
            <w:r w:rsidR="005F2AB6">
              <w:t>:</w:t>
            </w:r>
          </w:p>
          <w:p w14:paraId="5C73CAC7" w14:textId="3437A4C9" w:rsidR="008005AC" w:rsidRDefault="008005AC" w:rsidP="008005AC">
            <w:pPr>
              <w:pStyle w:val="ListParagraph"/>
              <w:numPr>
                <w:ilvl w:val="0"/>
                <w:numId w:val="4"/>
              </w:numPr>
            </w:pPr>
            <w:r>
              <w:t>Spring 202</w:t>
            </w:r>
            <w:r w:rsidR="3A32AFFA">
              <w:t>2</w:t>
            </w:r>
            <w:r>
              <w:t xml:space="preserve">: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8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  <w:p w14:paraId="61371F70" w14:textId="3AF05F01" w:rsidR="008005AC" w:rsidRDefault="008005AC" w:rsidP="008005AC">
            <w:pPr>
              <w:pStyle w:val="ListParagraph"/>
              <w:numPr>
                <w:ilvl w:val="0"/>
                <w:numId w:val="4"/>
              </w:numPr>
            </w:pPr>
            <w:r>
              <w:t>Fall 202</w:t>
            </w:r>
            <w:r w:rsidR="3F2BC5D0">
              <w:t>1</w:t>
            </w:r>
            <w:r>
              <w:t xml:space="preserve">: </w:t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9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  <w:p w14:paraId="1ABE0227" w14:textId="07BFA39E" w:rsidR="008005AC" w:rsidRDefault="008005AC" w:rsidP="008005AC">
            <w:pPr>
              <w:pStyle w:val="ListParagraph"/>
              <w:numPr>
                <w:ilvl w:val="0"/>
                <w:numId w:val="4"/>
              </w:numPr>
            </w:pPr>
            <w:r>
              <w:t>Spring 20</w:t>
            </w:r>
            <w:r w:rsidR="507F4182">
              <w:t>2</w:t>
            </w:r>
            <w:r w:rsidR="7ADAFD5C">
              <w:t>1</w:t>
            </w:r>
            <w:r>
              <w:t xml:space="preserve">: </w:t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0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  <w:p w14:paraId="06654C51" w14:textId="4E63B86C" w:rsidR="008005AC" w:rsidRDefault="008005AC" w:rsidP="008005AC">
            <w:pPr>
              <w:pStyle w:val="ListParagraph"/>
              <w:numPr>
                <w:ilvl w:val="0"/>
                <w:numId w:val="4"/>
              </w:numPr>
            </w:pPr>
            <w:r>
              <w:t>Fall 20</w:t>
            </w:r>
            <w:r w:rsidR="40A8CFAC">
              <w:t>2</w:t>
            </w:r>
            <w:r w:rsidR="6B4ACE59">
              <w:t>0</w:t>
            </w:r>
            <w:r>
              <w:t xml:space="preserve">: </w:t>
            </w: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1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  <w:p w14:paraId="772D711A" w14:textId="651E59B7" w:rsidR="008005AC" w:rsidRDefault="008005AC" w:rsidP="008005AC">
            <w:pPr>
              <w:pStyle w:val="ListParagraph"/>
              <w:numPr>
                <w:ilvl w:val="0"/>
                <w:numId w:val="4"/>
              </w:numPr>
            </w:pPr>
            <w:r>
              <w:t>Spring 20</w:t>
            </w:r>
            <w:r w:rsidR="78D4C64F">
              <w:t>20</w:t>
            </w:r>
            <w:r>
              <w:t xml:space="preserve">: </w:t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2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  <w:p w14:paraId="3102A83F" w14:textId="0BB2436B" w:rsidR="008005AC" w:rsidRDefault="008005AC" w:rsidP="008005AC">
            <w:pPr>
              <w:pStyle w:val="ListParagraph"/>
              <w:numPr>
                <w:ilvl w:val="0"/>
                <w:numId w:val="4"/>
              </w:numPr>
            </w:pPr>
            <w:r>
              <w:t>Fall 201</w:t>
            </w:r>
            <w:r w:rsidR="0AA687CB">
              <w:t>9</w:t>
            </w:r>
            <w:r>
              <w:t xml:space="preserve">: </w:t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3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  <w:p w14:paraId="1994A478" w14:textId="01B2520F" w:rsidR="005F2AB6" w:rsidRDefault="005F2AB6" w:rsidP="005F2AB6">
            <w:pPr>
              <w:pStyle w:val="ListParagraph"/>
            </w:pPr>
          </w:p>
        </w:tc>
      </w:tr>
      <w:tr w:rsidR="008005AC" w14:paraId="704D6F9D" w14:textId="77777777" w:rsidTr="1407404D">
        <w:tc>
          <w:tcPr>
            <w:tcW w:w="9350" w:type="dxa"/>
          </w:tcPr>
          <w:p w14:paraId="5D176204" w14:textId="30DCDA96" w:rsidR="008005AC" w:rsidRDefault="008005AC" w:rsidP="008005AC"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</w:t>
            </w:r>
            <w:r w:rsidR="1D3A9915">
              <w:t>associate</w:t>
            </w:r>
            <w:r>
              <w:t xml:space="preserve"> FTE in discipline</w:t>
            </w:r>
            <w:r w:rsidR="005F2AB6">
              <w:t>, if different:</w:t>
            </w:r>
          </w:p>
          <w:p w14:paraId="65182CFC" w14:textId="764FFBE2" w:rsidR="008005AC" w:rsidRDefault="008005AC" w:rsidP="008005AC">
            <w:pPr>
              <w:pStyle w:val="ListParagraph"/>
              <w:numPr>
                <w:ilvl w:val="0"/>
                <w:numId w:val="8"/>
              </w:numPr>
            </w:pPr>
            <w:r>
              <w:t>Spring 202</w:t>
            </w:r>
            <w:r w:rsidR="45446E4E">
              <w:t>2</w:t>
            </w:r>
            <w:r>
              <w:t xml:space="preserve">: 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4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  <w:p w14:paraId="6B82B136" w14:textId="36F1338A" w:rsidR="008005AC" w:rsidRDefault="008005AC" w:rsidP="008005AC">
            <w:pPr>
              <w:pStyle w:val="ListParagraph"/>
              <w:numPr>
                <w:ilvl w:val="0"/>
                <w:numId w:val="8"/>
              </w:numPr>
            </w:pPr>
            <w:r>
              <w:t>Fall 202</w:t>
            </w:r>
            <w:r w:rsidR="62F3796E">
              <w:t>1</w:t>
            </w:r>
            <w:r>
              <w:t xml:space="preserve">: </w:t>
            </w: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5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  <w:p w14:paraId="0FD55384" w14:textId="61A7A31C" w:rsidR="008005AC" w:rsidRDefault="008005AC" w:rsidP="008005AC">
            <w:pPr>
              <w:pStyle w:val="ListParagraph"/>
              <w:numPr>
                <w:ilvl w:val="0"/>
                <w:numId w:val="8"/>
              </w:numPr>
            </w:pPr>
            <w:r>
              <w:t>Spring 202</w:t>
            </w:r>
            <w:r w:rsidR="28F93B73">
              <w:t>1</w:t>
            </w:r>
            <w:r>
              <w:t xml:space="preserve">: </w:t>
            </w: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6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  <w:p w14:paraId="05F19BD7" w14:textId="7BBA5628" w:rsidR="008005AC" w:rsidRDefault="008005AC" w:rsidP="008005AC">
            <w:pPr>
              <w:pStyle w:val="ListParagraph"/>
              <w:numPr>
                <w:ilvl w:val="0"/>
                <w:numId w:val="8"/>
              </w:numPr>
            </w:pPr>
            <w:r>
              <w:t>Fall 20</w:t>
            </w:r>
            <w:r w:rsidR="602818DF">
              <w:t>20</w:t>
            </w:r>
            <w:r>
              <w:t xml:space="preserve">: </w:t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7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  <w:p w14:paraId="20F43304" w14:textId="19396566" w:rsidR="008005AC" w:rsidRDefault="008005AC" w:rsidP="008005AC">
            <w:pPr>
              <w:pStyle w:val="ListParagraph"/>
              <w:numPr>
                <w:ilvl w:val="0"/>
                <w:numId w:val="8"/>
              </w:numPr>
            </w:pPr>
            <w:r>
              <w:t>Spring 20</w:t>
            </w:r>
            <w:r w:rsidR="7D7508F1">
              <w:t>20</w:t>
            </w:r>
            <w:r>
              <w:t xml:space="preserve">: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8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  <w:p w14:paraId="3686E6B5" w14:textId="330504EE" w:rsidR="008005AC" w:rsidRDefault="008005AC" w:rsidP="008005AC">
            <w:pPr>
              <w:pStyle w:val="ListParagraph"/>
              <w:numPr>
                <w:ilvl w:val="0"/>
                <w:numId w:val="8"/>
              </w:numPr>
            </w:pPr>
            <w:r>
              <w:t>Fall 201</w:t>
            </w:r>
            <w:r w:rsidR="21029C61">
              <w:t>9</w:t>
            </w:r>
            <w:r>
              <w:t xml:space="preserve">: </w:t>
            </w: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9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</w:tbl>
    <w:p w14:paraId="203388CA" w14:textId="7413637A" w:rsidR="008005AC" w:rsidRDefault="008005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05AC" w14:paraId="3D2D5A81" w14:textId="77777777" w:rsidTr="1407404D">
        <w:tc>
          <w:tcPr>
            <w:tcW w:w="9350" w:type="dxa"/>
            <w:shd w:val="clear" w:color="auto" w:fill="D0CECE" w:themeFill="background2" w:themeFillShade="E6"/>
          </w:tcPr>
          <w:p w14:paraId="293DA69B" w14:textId="0E0558FB" w:rsidR="008005AC" w:rsidRDefault="008005AC" w:rsidP="008005AC">
            <w:r w:rsidRPr="00F36B4C">
              <w:rPr>
                <w:b/>
                <w:bCs/>
              </w:rPr>
              <w:t>ALLIED ASSIGNMENTS</w:t>
            </w:r>
            <w:r>
              <w:rPr>
                <w:b/>
                <w:bCs/>
              </w:rPr>
              <w:t xml:space="preserve"> </w:t>
            </w:r>
            <w:r>
              <w:t>(Counseling, DRD, Athletics, Library, etc.)</w:t>
            </w:r>
          </w:p>
        </w:tc>
      </w:tr>
      <w:tr w:rsidR="008005AC" w14:paraId="683879DC" w14:textId="77777777" w:rsidTr="1407404D">
        <w:tc>
          <w:tcPr>
            <w:tcW w:w="9350" w:type="dxa"/>
          </w:tcPr>
          <w:p w14:paraId="5754F4BE" w14:textId="6B317504" w:rsidR="008005AC" w:rsidRDefault="008005AC" w:rsidP="008005AC">
            <w:r>
              <w:t>FTES/FTEF recommendations from national or state groups/associations</w:t>
            </w:r>
            <w:r w:rsidR="206FEB19">
              <w:t>, if any</w:t>
            </w:r>
            <w:r>
              <w:t>: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  <w:p w14:paraId="0FF5EAAC" w14:textId="53D6179E" w:rsidR="00174A26" w:rsidRDefault="00174A26" w:rsidP="008005AC"/>
        </w:tc>
      </w:tr>
      <w:tr w:rsidR="008005AC" w14:paraId="1888EA16" w14:textId="77777777" w:rsidTr="1407404D">
        <w:tc>
          <w:tcPr>
            <w:tcW w:w="9350" w:type="dxa"/>
          </w:tcPr>
          <w:p w14:paraId="74F462C2" w14:textId="77777777" w:rsidR="008005AC" w:rsidRDefault="008005AC" w:rsidP="008005AC">
            <w:r>
              <w:t xml:space="preserve">Cite source for and provide link to above data: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1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  <w:p w14:paraId="59A7E1A9" w14:textId="713E0FE3" w:rsidR="00174A26" w:rsidRDefault="00174A26" w:rsidP="008005AC"/>
        </w:tc>
      </w:tr>
    </w:tbl>
    <w:p w14:paraId="032952D3" w14:textId="77777777" w:rsidR="00924BB7" w:rsidRDefault="00924BB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407404D" w14:paraId="1C73B680" w14:textId="77777777" w:rsidTr="1407404D">
        <w:tc>
          <w:tcPr>
            <w:tcW w:w="9360" w:type="dxa"/>
            <w:shd w:val="clear" w:color="auto" w:fill="D0CECE" w:themeFill="background2" w:themeFillShade="E6"/>
          </w:tcPr>
          <w:p w14:paraId="5437B9FE" w14:textId="7C2EBE78" w:rsidR="34D47DDA" w:rsidRDefault="34D47DDA" w:rsidP="1407404D">
            <w:pPr>
              <w:rPr>
                <w:b/>
                <w:bCs/>
              </w:rPr>
            </w:pPr>
            <w:r w:rsidRPr="1407404D">
              <w:rPr>
                <w:b/>
                <w:bCs/>
              </w:rPr>
              <w:t>ALLIED ASSIG</w:t>
            </w:r>
            <w:r w:rsidR="000A4C60">
              <w:rPr>
                <w:b/>
                <w:bCs/>
              </w:rPr>
              <w:t>NMENTS - CONTINUED</w:t>
            </w:r>
          </w:p>
        </w:tc>
      </w:tr>
      <w:tr w:rsidR="1407404D" w14:paraId="36A64517" w14:textId="77777777" w:rsidTr="1407404D">
        <w:tc>
          <w:tcPr>
            <w:tcW w:w="9360" w:type="dxa"/>
          </w:tcPr>
          <w:p w14:paraId="6CC45A50" w14:textId="7C0B3DD7" w:rsidR="3BA9DCE8" w:rsidRDefault="3BA9DCE8" w:rsidP="1407404D">
            <w:r>
              <w:t xml:space="preserve">If any, provide other data metrics or recommendations that inform appropriate staffing levels in the discipline/department:  </w:t>
            </w:r>
            <w:r w:rsidR="00745CD9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2" w:name="Text80"/>
            <w:r w:rsidR="00745CD9">
              <w:instrText xml:space="preserve"> FORMTEXT </w:instrText>
            </w:r>
            <w:r w:rsidR="00745CD9">
              <w:fldChar w:fldCharType="separate"/>
            </w:r>
            <w:r w:rsidR="00E1259F">
              <w:t> </w:t>
            </w:r>
            <w:r w:rsidR="00E1259F">
              <w:t> </w:t>
            </w:r>
            <w:r w:rsidR="00E1259F">
              <w:t> </w:t>
            </w:r>
            <w:r w:rsidR="00E1259F">
              <w:t> </w:t>
            </w:r>
            <w:r w:rsidR="00E1259F">
              <w:t> </w:t>
            </w:r>
            <w:r w:rsidR="00745CD9">
              <w:fldChar w:fldCharType="end"/>
            </w:r>
            <w:bookmarkEnd w:id="62"/>
          </w:p>
        </w:tc>
      </w:tr>
    </w:tbl>
    <w:p w14:paraId="4D48F775" w14:textId="1206E817" w:rsidR="1407404D" w:rsidRDefault="1407404D" w:rsidP="140740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58BF" w14:paraId="1D433AEC" w14:textId="77777777" w:rsidTr="1407404D">
        <w:tc>
          <w:tcPr>
            <w:tcW w:w="9350" w:type="dxa"/>
            <w:shd w:val="clear" w:color="auto" w:fill="D0CECE" w:themeFill="background2" w:themeFillShade="E6"/>
          </w:tcPr>
          <w:p w14:paraId="75ECECBE" w14:textId="633DB8B3" w:rsidR="000F58BF" w:rsidRPr="00174A26" w:rsidRDefault="000F58BF">
            <w:r w:rsidRPr="00E120A3">
              <w:rPr>
                <w:b/>
                <w:bCs/>
              </w:rPr>
              <w:t>STUDENT DEMAND</w:t>
            </w:r>
            <w:r w:rsidR="00174A26">
              <w:rPr>
                <w:b/>
                <w:bCs/>
              </w:rPr>
              <w:t xml:space="preserve"> </w:t>
            </w:r>
            <w:r w:rsidR="00174A26" w:rsidRPr="00174A26">
              <w:rPr>
                <w:b/>
                <w:bCs/>
              </w:rPr>
              <w:t>(historic data provided)</w:t>
            </w:r>
          </w:p>
        </w:tc>
      </w:tr>
      <w:tr w:rsidR="000F58BF" w14:paraId="031578FA" w14:textId="77777777" w:rsidTr="1407404D">
        <w:tc>
          <w:tcPr>
            <w:tcW w:w="9350" w:type="dxa"/>
          </w:tcPr>
          <w:p w14:paraId="67276201" w14:textId="3972B987" w:rsidR="000F58BF" w:rsidRDefault="00F25EA2">
            <w:r>
              <w:t>Productivity (FTES/FTEF) over the past 3 years</w:t>
            </w:r>
            <w:r w:rsidR="00174A26">
              <w:t>:</w:t>
            </w:r>
          </w:p>
          <w:p w14:paraId="542A2060" w14:textId="51235BAE" w:rsidR="008057AB" w:rsidRDefault="008057AB" w:rsidP="008057AB">
            <w:pPr>
              <w:pStyle w:val="ListParagraph"/>
              <w:numPr>
                <w:ilvl w:val="0"/>
                <w:numId w:val="9"/>
              </w:numPr>
            </w:pPr>
            <w:r>
              <w:t>Spring 202</w:t>
            </w:r>
            <w:r w:rsidR="5B646F83">
              <w:t>2</w:t>
            </w:r>
            <w:r>
              <w:t xml:space="preserve">: 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F28F849" w14:textId="2245F9E1" w:rsidR="008057AB" w:rsidRDefault="008057AB" w:rsidP="008057AB">
            <w:pPr>
              <w:pStyle w:val="ListParagraph"/>
              <w:numPr>
                <w:ilvl w:val="0"/>
                <w:numId w:val="9"/>
              </w:numPr>
            </w:pPr>
            <w:r>
              <w:t>Fall 202</w:t>
            </w:r>
            <w:r w:rsidR="56E8D565">
              <w:t>1</w:t>
            </w:r>
            <w:r>
              <w:t xml:space="preserve">: </w:t>
            </w: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1C9FA90" w14:textId="00C41279" w:rsidR="008057AB" w:rsidRDefault="008057AB" w:rsidP="008057AB">
            <w:pPr>
              <w:pStyle w:val="ListParagraph"/>
              <w:numPr>
                <w:ilvl w:val="0"/>
                <w:numId w:val="9"/>
              </w:numPr>
            </w:pPr>
            <w:r>
              <w:t>Spring 202</w:t>
            </w:r>
            <w:r w:rsidR="0E7F958F">
              <w:t>1</w:t>
            </w:r>
            <w:r>
              <w:t xml:space="preserve">: </w:t>
            </w: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C9E2B7A" w14:textId="291EEA6B" w:rsidR="008057AB" w:rsidRDefault="008057AB" w:rsidP="008057AB">
            <w:pPr>
              <w:pStyle w:val="ListParagraph"/>
              <w:numPr>
                <w:ilvl w:val="0"/>
                <w:numId w:val="9"/>
              </w:numPr>
            </w:pPr>
            <w:r>
              <w:t>Fall 20</w:t>
            </w:r>
            <w:r w:rsidR="14E5A872">
              <w:t>20</w:t>
            </w:r>
            <w:r>
              <w:t xml:space="preserve">: </w:t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AF68D89" w14:textId="5C670E64" w:rsidR="008057AB" w:rsidRDefault="008057AB" w:rsidP="008057AB">
            <w:pPr>
              <w:pStyle w:val="ListParagraph"/>
              <w:numPr>
                <w:ilvl w:val="0"/>
                <w:numId w:val="9"/>
              </w:numPr>
            </w:pPr>
            <w:r>
              <w:t>Spring 20</w:t>
            </w:r>
            <w:r w:rsidR="36170661">
              <w:t>20</w:t>
            </w:r>
            <w:r>
              <w:t xml:space="preserve">: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43FDC5" w14:textId="3D0A8D14" w:rsidR="008057AB" w:rsidRDefault="008057AB" w:rsidP="008057AB">
            <w:pPr>
              <w:pStyle w:val="ListParagraph"/>
              <w:numPr>
                <w:ilvl w:val="0"/>
                <w:numId w:val="9"/>
              </w:numPr>
            </w:pPr>
            <w:r>
              <w:t>Fall 201</w:t>
            </w:r>
            <w:r w:rsidR="28472246">
              <w:t>9</w:t>
            </w:r>
            <w:r>
              <w:t xml:space="preserve">: </w:t>
            </w: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73839FD" w14:textId="01443222" w:rsidR="00174A26" w:rsidRDefault="00174A26" w:rsidP="009C420A"/>
        </w:tc>
      </w:tr>
      <w:tr w:rsidR="000F58BF" w14:paraId="57C621DA" w14:textId="77777777" w:rsidTr="1407404D">
        <w:tc>
          <w:tcPr>
            <w:tcW w:w="9350" w:type="dxa"/>
          </w:tcPr>
          <w:p w14:paraId="0C58058D" w14:textId="77777777" w:rsidR="000F58BF" w:rsidRDefault="00876D9E">
            <w:r>
              <w:t xml:space="preserve">Enrollment efficiency (fill rate) over </w:t>
            </w:r>
            <w:r w:rsidR="008057AB">
              <w:t>the past 3 years (data provided):</w:t>
            </w:r>
          </w:p>
          <w:p w14:paraId="27D996DD" w14:textId="21FC869D" w:rsidR="008057AB" w:rsidRDefault="008057AB" w:rsidP="008057AB">
            <w:pPr>
              <w:pStyle w:val="ListParagraph"/>
              <w:numPr>
                <w:ilvl w:val="0"/>
                <w:numId w:val="8"/>
              </w:numPr>
            </w:pPr>
            <w:r>
              <w:t>Spring 202</w:t>
            </w:r>
            <w:r w:rsidR="7D0B071A">
              <w:t>2</w:t>
            </w:r>
            <w:r>
              <w:t xml:space="preserve">: 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17D6F4E" w14:textId="72DBCB1E" w:rsidR="008057AB" w:rsidRDefault="008057AB" w:rsidP="008057AB">
            <w:pPr>
              <w:pStyle w:val="ListParagraph"/>
              <w:numPr>
                <w:ilvl w:val="0"/>
                <w:numId w:val="8"/>
              </w:numPr>
            </w:pPr>
            <w:r>
              <w:t>Fall 202</w:t>
            </w:r>
            <w:r w:rsidR="1D74CBBC">
              <w:t>1</w:t>
            </w:r>
            <w:r>
              <w:t xml:space="preserve">: </w:t>
            </w: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423E711" w14:textId="5B8B84EB" w:rsidR="008057AB" w:rsidRDefault="008057AB" w:rsidP="008057AB">
            <w:pPr>
              <w:pStyle w:val="ListParagraph"/>
              <w:numPr>
                <w:ilvl w:val="0"/>
                <w:numId w:val="8"/>
              </w:numPr>
            </w:pPr>
            <w:r>
              <w:t>Spring 202</w:t>
            </w:r>
            <w:r w:rsidR="697FB1AB">
              <w:t>1</w:t>
            </w:r>
            <w:r>
              <w:t xml:space="preserve">: </w:t>
            </w: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06447F4" w14:textId="3CE7B40A" w:rsidR="008057AB" w:rsidRDefault="008057AB" w:rsidP="008057AB">
            <w:pPr>
              <w:pStyle w:val="ListParagraph"/>
              <w:numPr>
                <w:ilvl w:val="0"/>
                <w:numId w:val="8"/>
              </w:numPr>
            </w:pPr>
            <w:r>
              <w:t>Fall 20</w:t>
            </w:r>
            <w:r w:rsidR="32ECF4C4">
              <w:t>20</w:t>
            </w:r>
            <w:r>
              <w:t xml:space="preserve">: </w:t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2907C5" w14:textId="0E7454B0" w:rsidR="008057AB" w:rsidRDefault="008057AB" w:rsidP="008057AB">
            <w:pPr>
              <w:pStyle w:val="ListParagraph"/>
              <w:numPr>
                <w:ilvl w:val="0"/>
                <w:numId w:val="8"/>
              </w:numPr>
            </w:pPr>
            <w:r>
              <w:t>Spring 20</w:t>
            </w:r>
            <w:r w:rsidR="681D0F53">
              <w:t>20</w:t>
            </w:r>
            <w:r>
              <w:t xml:space="preserve">: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6730E6" w14:textId="60F28575" w:rsidR="008057AB" w:rsidRDefault="008057AB" w:rsidP="008057AB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Fall 201</w:t>
            </w:r>
            <w:r w:rsidR="0B886F82">
              <w:t>9</w:t>
            </w:r>
            <w:r>
              <w:t xml:space="preserve">: </w:t>
            </w: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C139EF6" w14:textId="45C6A9A6" w:rsidR="009C420A" w:rsidRDefault="009C420A" w:rsidP="009C420A"/>
        </w:tc>
      </w:tr>
      <w:tr w:rsidR="000F58BF" w14:paraId="0C8A41B6" w14:textId="77777777" w:rsidTr="1407404D">
        <w:tc>
          <w:tcPr>
            <w:tcW w:w="9350" w:type="dxa"/>
          </w:tcPr>
          <w:p w14:paraId="015D97E5" w14:textId="050CC063" w:rsidR="00C538EC" w:rsidRDefault="00C538EC" w:rsidP="00C538EC">
            <w:r>
              <w:lastRenderedPageBreak/>
              <w:t xml:space="preserve">Is the department/discipline able to meet staffing demands with current </w:t>
            </w:r>
            <w:r w:rsidR="1D3A9915">
              <w:t>associate</w:t>
            </w:r>
            <w:r w:rsidR="00311924">
              <w:t xml:space="preserve"> faculty</w:t>
            </w:r>
            <w:r>
              <w:t>?</w:t>
            </w:r>
          </w:p>
          <w:p w14:paraId="7E98DADE" w14:textId="23D7434F" w:rsidR="00C538EC" w:rsidRDefault="00C538EC" w:rsidP="00C538EC">
            <w:r>
              <w:t xml:space="preserve">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3"/>
            <w:r>
              <w:t xml:space="preserve"> YES        </w:t>
            </w: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4"/>
            <w:r>
              <w:t xml:space="preserve"> NO</w:t>
            </w:r>
          </w:p>
          <w:p w14:paraId="49117D12" w14:textId="765A17E1" w:rsidR="00C538EC" w:rsidRDefault="00C538EC" w:rsidP="00C538EC">
            <w:pPr>
              <w:pStyle w:val="ListParagraph"/>
              <w:numPr>
                <w:ilvl w:val="0"/>
                <w:numId w:val="9"/>
              </w:numPr>
            </w:pPr>
            <w:r>
              <w:t xml:space="preserve">If </w:t>
            </w:r>
            <w:r w:rsidR="00C34CB7">
              <w:t>n</w:t>
            </w:r>
            <w:r>
              <w:t xml:space="preserve">o, when was the last </w:t>
            </w:r>
            <w:r w:rsidR="1D3A9915">
              <w:t>associate</w:t>
            </w:r>
            <w:r>
              <w:t xml:space="preserve"> hiring</w:t>
            </w:r>
            <w:r w:rsidR="0052639E">
              <w:t xml:space="preserve"> process</w:t>
            </w:r>
            <w:r>
              <w:t xml:space="preserve"> and how many were hired? 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  <w:p w14:paraId="670D83E8" w14:textId="0E237574" w:rsidR="00E22DCE" w:rsidRDefault="00E22DCE"/>
        </w:tc>
      </w:tr>
      <w:tr w:rsidR="000F58BF" w14:paraId="52E6A2D8" w14:textId="77777777" w:rsidTr="1407404D">
        <w:tc>
          <w:tcPr>
            <w:tcW w:w="9350" w:type="dxa"/>
          </w:tcPr>
          <w:p w14:paraId="402112E3" w14:textId="1D64B001" w:rsidR="000F58BF" w:rsidRDefault="00764A16">
            <w:r>
              <w:t>If</w:t>
            </w:r>
            <w:r w:rsidR="00E22DCE">
              <w:t xml:space="preserve"> this position is not approved</w:t>
            </w:r>
            <w:r>
              <w:t>, will core classes be cancelled?</w:t>
            </w:r>
            <w:r w:rsidR="00887F14">
              <w:t xml:space="preserve"> </w:t>
            </w:r>
            <w:r w:rsidR="00887F14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3"/>
            <w:r w:rsidR="00887F14">
              <w:instrText xml:space="preserve"> FORMCHECKBOX </w:instrText>
            </w:r>
            <w:r w:rsidR="00000000">
              <w:fldChar w:fldCharType="separate"/>
            </w:r>
            <w:r w:rsidR="00887F14">
              <w:fldChar w:fldCharType="end"/>
            </w:r>
            <w:bookmarkEnd w:id="66"/>
            <w:r w:rsidR="00887F14">
              <w:t xml:space="preserve"> Yes   </w:t>
            </w:r>
            <w:r w:rsidR="00D90EF9">
              <w:t xml:space="preserve">   </w:t>
            </w:r>
            <w:r w:rsidR="00887F14">
              <w:t xml:space="preserve"> </w:t>
            </w:r>
            <w:r w:rsidR="00887F14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4"/>
            <w:r w:rsidR="00887F14">
              <w:instrText xml:space="preserve"> FORMCHECKBOX </w:instrText>
            </w:r>
            <w:r w:rsidR="00000000">
              <w:fldChar w:fldCharType="separate"/>
            </w:r>
            <w:r w:rsidR="00887F14">
              <w:fldChar w:fldCharType="end"/>
            </w:r>
            <w:bookmarkEnd w:id="67"/>
            <w:r w:rsidR="00887F14">
              <w:t xml:space="preserve"> No</w:t>
            </w:r>
          </w:p>
          <w:p w14:paraId="3F6B8020" w14:textId="77777777" w:rsidR="00887F14" w:rsidRDefault="00887F14" w:rsidP="00887F14">
            <w:pPr>
              <w:pStyle w:val="ListParagraph"/>
              <w:numPr>
                <w:ilvl w:val="0"/>
                <w:numId w:val="4"/>
              </w:numPr>
            </w:pPr>
            <w:r>
              <w:t xml:space="preserve">If </w:t>
            </w:r>
            <w:r w:rsidR="00764A16">
              <w:t>yes</w:t>
            </w:r>
            <w:r>
              <w:t>, please explain</w:t>
            </w:r>
            <w:r w:rsidR="00D90EF9">
              <w:t>:</w:t>
            </w: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8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  <w:p w14:paraId="2F07A235" w14:textId="2B42DED6" w:rsidR="009C420A" w:rsidRDefault="009C420A" w:rsidP="009C420A"/>
        </w:tc>
      </w:tr>
    </w:tbl>
    <w:p w14:paraId="3B618A18" w14:textId="1936B1D9" w:rsidR="000F58BF" w:rsidRDefault="000F58BF"/>
    <w:p w14:paraId="625181DC" w14:textId="77777777" w:rsidR="00107CB5" w:rsidRDefault="00107CB5"/>
    <w:p w14:paraId="2B506116" w14:textId="15927A67" w:rsidR="0015486B" w:rsidRDefault="0015486B">
      <w:pPr>
        <w:rPr>
          <w:b/>
          <w:bCs/>
          <w:color w:val="70AD47" w:themeColor="accent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753E" w14:paraId="3041B93D" w14:textId="77777777" w:rsidTr="00E6753E">
        <w:tc>
          <w:tcPr>
            <w:tcW w:w="9350" w:type="dxa"/>
            <w:shd w:val="clear" w:color="auto" w:fill="A8D08D" w:themeFill="accent6" w:themeFillTint="99"/>
          </w:tcPr>
          <w:p w14:paraId="1A790857" w14:textId="3AA43115" w:rsidR="00E6753E" w:rsidRDefault="00E6753E">
            <w:pPr>
              <w:rPr>
                <w:b/>
                <w:bCs/>
                <w:color w:val="70AD47" w:themeColor="accent6"/>
              </w:rPr>
            </w:pPr>
            <w:r w:rsidRPr="00E6753E">
              <w:rPr>
                <w:b/>
                <w:bCs/>
              </w:rPr>
              <w:t>CRITERION #3:  STUDENT EQUITY NEEDS</w:t>
            </w:r>
          </w:p>
        </w:tc>
      </w:tr>
    </w:tbl>
    <w:p w14:paraId="3C6D6E9A" w14:textId="77777777" w:rsidR="00E6753E" w:rsidRPr="009C420A" w:rsidRDefault="00E6753E">
      <w:pPr>
        <w:rPr>
          <w:b/>
          <w:bCs/>
          <w:color w:val="70AD47" w:themeColor="accent6"/>
        </w:rPr>
      </w:pPr>
    </w:p>
    <w:p w14:paraId="461AE8A3" w14:textId="0B2BE255" w:rsidR="009D222D" w:rsidRDefault="009D222D" w:rsidP="1407404D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Departments/disciplines can request course completion data by submitting the following form by Sept 26:  </w:t>
      </w:r>
      <w:hyperlink r:id="rId11">
        <w:r w:rsidRPr="009D222D">
          <w:rPr>
            <w:rStyle w:val="Hyperlink"/>
            <w:b/>
            <w:bCs/>
          </w:rPr>
          <w:t>https://forms.gle/1yL</w:t>
        </w:r>
        <w:r w:rsidRPr="009D222D">
          <w:rPr>
            <w:rStyle w:val="Hyperlink"/>
            <w:b/>
            <w:bCs/>
          </w:rPr>
          <w:t>P</w:t>
        </w:r>
        <w:r w:rsidRPr="009D222D">
          <w:rPr>
            <w:rStyle w:val="Hyperlink"/>
            <w:b/>
            <w:bCs/>
          </w:rPr>
          <w:t>nn5sZNnisShn6</w:t>
        </w:r>
      </w:hyperlink>
    </w:p>
    <w:p w14:paraId="1D3DD5F8" w14:textId="7F24E966" w:rsidR="000202ED" w:rsidRPr="00946C8E" w:rsidRDefault="00946C8E" w:rsidP="1407404D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Course completion d</w:t>
      </w:r>
      <w:r w:rsidR="00E559AF" w:rsidRPr="00946C8E">
        <w:rPr>
          <w:b/>
          <w:bCs/>
        </w:rPr>
        <w:t>ata will be provided by OIR on O</w:t>
      </w:r>
      <w:r w:rsidR="4C4837E7" w:rsidRPr="00946C8E">
        <w:rPr>
          <w:b/>
          <w:bCs/>
        </w:rPr>
        <w:t>ctober 3 to</w:t>
      </w:r>
      <w:r w:rsidR="0007294B" w:rsidRPr="00946C8E">
        <w:rPr>
          <w:b/>
          <w:bCs/>
        </w:rPr>
        <w:t xml:space="preserve"> FSC and Clusters.</w:t>
      </w:r>
    </w:p>
    <w:p w14:paraId="3C99A5C5" w14:textId="449B9614" w:rsidR="00511F6B" w:rsidRPr="00946C8E" w:rsidRDefault="00511F6B" w:rsidP="1407404D">
      <w:pPr>
        <w:pStyle w:val="ListParagraph"/>
        <w:numPr>
          <w:ilvl w:val="0"/>
          <w:numId w:val="7"/>
        </w:numPr>
        <w:rPr>
          <w:b/>
          <w:bCs/>
        </w:rPr>
      </w:pPr>
      <w:r w:rsidRPr="00946C8E">
        <w:rPr>
          <w:b/>
          <w:bCs/>
        </w:rPr>
        <w:t xml:space="preserve">The data </w:t>
      </w:r>
      <w:r w:rsidR="00C657EA" w:rsidRPr="00946C8E">
        <w:rPr>
          <w:b/>
          <w:bCs/>
        </w:rPr>
        <w:t>provided will include the following:</w:t>
      </w:r>
    </w:p>
    <w:p w14:paraId="4BEED5E1" w14:textId="639B21F1" w:rsidR="00511F6B" w:rsidRPr="00946C8E" w:rsidRDefault="00511F6B" w:rsidP="1407404D">
      <w:pPr>
        <w:pStyle w:val="ListParagraph"/>
        <w:numPr>
          <w:ilvl w:val="1"/>
          <w:numId w:val="7"/>
        </w:numPr>
        <w:rPr>
          <w:b/>
          <w:bCs/>
        </w:rPr>
      </w:pPr>
      <w:r w:rsidRPr="00946C8E">
        <w:rPr>
          <w:b/>
          <w:bCs/>
        </w:rPr>
        <w:t xml:space="preserve">Successful course completion rate at the discipline level compared to the </w:t>
      </w:r>
      <w:proofErr w:type="gramStart"/>
      <w:r w:rsidRPr="00946C8E">
        <w:rPr>
          <w:b/>
          <w:bCs/>
        </w:rPr>
        <w:t>District</w:t>
      </w:r>
      <w:proofErr w:type="gramEnd"/>
      <w:r w:rsidRPr="00946C8E">
        <w:rPr>
          <w:b/>
          <w:bCs/>
        </w:rPr>
        <w:t xml:space="preserve"> average</w:t>
      </w:r>
    </w:p>
    <w:p w14:paraId="718BB0E7" w14:textId="07594B66" w:rsidR="00511F6B" w:rsidRPr="00946C8E" w:rsidRDefault="00511F6B" w:rsidP="1407404D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946C8E">
        <w:rPr>
          <w:b/>
          <w:bCs/>
        </w:rPr>
        <w:t>Demographic data of successful</w:t>
      </w:r>
      <w:r w:rsidR="75802613" w:rsidRPr="00946C8E">
        <w:rPr>
          <w:b/>
          <w:bCs/>
        </w:rPr>
        <w:t xml:space="preserve"> </w:t>
      </w:r>
      <w:r w:rsidRPr="00946C8E">
        <w:rPr>
          <w:b/>
          <w:bCs/>
        </w:rPr>
        <w:t>completers</w:t>
      </w:r>
      <w:r w:rsidR="125BCA6A" w:rsidRPr="00946C8E">
        <w:rPr>
          <w:b/>
          <w:bCs/>
        </w:rPr>
        <w:t xml:space="preserve"> disaggregated by</w:t>
      </w:r>
      <w:r w:rsidR="008F75CA" w:rsidRPr="00946C8E">
        <w:rPr>
          <w:b/>
          <w:bCs/>
        </w:rPr>
        <w:t xml:space="preserve"> ethnic</w:t>
      </w:r>
      <w:r w:rsidR="00A27DD4" w:rsidRPr="00946C8E">
        <w:rPr>
          <w:b/>
          <w:bCs/>
        </w:rPr>
        <w:t>ity</w:t>
      </w:r>
      <w:r w:rsidR="162DB37B" w:rsidRPr="00946C8E">
        <w:rPr>
          <w:b/>
          <w:bCs/>
        </w:rPr>
        <w:t>,</w:t>
      </w:r>
      <w:r w:rsidR="008F75CA" w:rsidRPr="00946C8E">
        <w:rPr>
          <w:b/>
          <w:bCs/>
        </w:rPr>
        <w:t xml:space="preserve"> financial aid status, and first-generation </w:t>
      </w:r>
      <w:r w:rsidR="002C1022" w:rsidRPr="00946C8E">
        <w:rPr>
          <w:b/>
          <w:bCs/>
        </w:rPr>
        <w:t>status</w:t>
      </w:r>
      <w:r w:rsidR="008F75CA" w:rsidRPr="00946C8E">
        <w:rPr>
          <w:b/>
          <w:bCs/>
        </w:rPr>
        <w:t>.</w:t>
      </w:r>
    </w:p>
    <w:p w14:paraId="5F2E30A7" w14:textId="5E65E2BD" w:rsidR="4FD8E972" w:rsidRPr="00946C8E" w:rsidRDefault="4FD8E972" w:rsidP="1407404D">
      <w:pPr>
        <w:pStyle w:val="ListParagraph"/>
        <w:numPr>
          <w:ilvl w:val="0"/>
          <w:numId w:val="7"/>
        </w:numPr>
        <w:spacing w:line="259" w:lineRule="auto"/>
        <w:rPr>
          <w:rFonts w:eastAsiaTheme="minorEastAsia"/>
          <w:b/>
          <w:bCs/>
        </w:rPr>
      </w:pPr>
      <w:r w:rsidRPr="00946C8E">
        <w:rPr>
          <w:b/>
          <w:bCs/>
        </w:rPr>
        <w:t>Programs may choose to utilize this information as they deem appropriate in the narrative form as part of their faculty staffing request.</w:t>
      </w:r>
    </w:p>
    <w:p w14:paraId="749BC680" w14:textId="77777777" w:rsidR="004978A6" w:rsidRDefault="004978A6"/>
    <w:p w14:paraId="4EA248C1" w14:textId="0534A81C" w:rsidR="004252C6" w:rsidRPr="005B3EF8" w:rsidRDefault="004252C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753E" w14:paraId="46076A81" w14:textId="77777777" w:rsidTr="1407404D">
        <w:tc>
          <w:tcPr>
            <w:tcW w:w="9350" w:type="dxa"/>
            <w:shd w:val="clear" w:color="auto" w:fill="FF8AD8"/>
          </w:tcPr>
          <w:p w14:paraId="1EDAAC0E" w14:textId="412A0CAA" w:rsidR="00E6753E" w:rsidRPr="001A03E6" w:rsidRDefault="00E6753E" w:rsidP="005B3EF8">
            <w:pPr>
              <w:rPr>
                <w:b/>
                <w:bCs/>
              </w:rPr>
            </w:pPr>
            <w:r>
              <w:rPr>
                <w:b/>
                <w:bCs/>
              </w:rPr>
              <w:t>CRITERION #4:  DISTRICT, STATE, AND SOCIETAL PRIORITIES</w:t>
            </w:r>
          </w:p>
        </w:tc>
      </w:tr>
      <w:tr w:rsidR="005B3EF8" w14:paraId="6CA21BDD" w14:textId="77777777" w:rsidTr="1407404D">
        <w:tc>
          <w:tcPr>
            <w:tcW w:w="9350" w:type="dxa"/>
            <w:shd w:val="clear" w:color="auto" w:fill="D0CECE" w:themeFill="background2" w:themeFillShade="E6"/>
          </w:tcPr>
          <w:p w14:paraId="47D5B589" w14:textId="56C04D0A" w:rsidR="005B3EF8" w:rsidRDefault="005B3EF8" w:rsidP="005B3EF8">
            <w:r w:rsidRPr="001A03E6">
              <w:rPr>
                <w:b/>
                <w:bCs/>
              </w:rPr>
              <w:t>Degrees and Certificate Data</w:t>
            </w:r>
            <w:r w:rsidR="0098773A">
              <w:rPr>
                <w:b/>
                <w:bCs/>
              </w:rPr>
              <w:t xml:space="preserve"> (historic data provided)</w:t>
            </w:r>
          </w:p>
        </w:tc>
      </w:tr>
      <w:tr w:rsidR="005B3EF8" w14:paraId="4E219666" w14:textId="77777777" w:rsidTr="1407404D">
        <w:tc>
          <w:tcPr>
            <w:tcW w:w="9350" w:type="dxa"/>
          </w:tcPr>
          <w:p w14:paraId="09B24026" w14:textId="13A82B9F" w:rsidR="00153CC4" w:rsidRDefault="003B02B9" w:rsidP="005B3EF8">
            <w:r>
              <w:t xml:space="preserve">Number of </w:t>
            </w:r>
            <w:r w:rsidR="00D80C9E">
              <w:t xml:space="preserve">local AA/AS </w:t>
            </w:r>
            <w:r w:rsidR="00153CC4">
              <w:t>d</w:t>
            </w:r>
            <w:r w:rsidR="005B3EF8">
              <w:t xml:space="preserve">egrees </w:t>
            </w:r>
            <w:r w:rsidR="00153CC4">
              <w:t xml:space="preserve">awarded </w:t>
            </w:r>
            <w:r w:rsidR="005B3EF8">
              <w:t xml:space="preserve">in </w:t>
            </w:r>
            <w:r w:rsidR="00153CC4">
              <w:t>d</w:t>
            </w:r>
            <w:r w:rsidR="005B3EF8">
              <w:t>iscipline for each of the last 3 years (if applicable)</w:t>
            </w:r>
            <w:r w:rsidR="00153CC4">
              <w:t>:</w:t>
            </w:r>
          </w:p>
          <w:p w14:paraId="672ED436" w14:textId="47F0A12D" w:rsidR="005B3EF8" w:rsidRDefault="5002E313" w:rsidP="00E05073">
            <w:pPr>
              <w:pStyle w:val="ListParagraph"/>
              <w:numPr>
                <w:ilvl w:val="0"/>
                <w:numId w:val="4"/>
              </w:numPr>
            </w:pPr>
            <w:r>
              <w:t>20</w:t>
            </w:r>
            <w:r w:rsidR="6577DEE0">
              <w:t>19</w:t>
            </w:r>
            <w:r>
              <w:t>-20</w:t>
            </w:r>
            <w:r w:rsidR="08517AE9">
              <w:t>20</w:t>
            </w:r>
            <w:r>
              <w:t>:</w:t>
            </w:r>
            <w:r w:rsidR="093002A1">
              <w:t xml:space="preserve"> </w:t>
            </w:r>
            <w:r w:rsidR="005B3EF8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9" w:name="Text42"/>
            <w:r w:rsidR="005B3EF8">
              <w:instrText xml:space="preserve"> FORMTEXT </w:instrText>
            </w:r>
            <w:r w:rsidR="005B3EF8">
              <w:fldChar w:fldCharType="separate"/>
            </w:r>
            <w:r w:rsidR="093002A1">
              <w:rPr>
                <w:noProof/>
              </w:rPr>
              <w:t> </w:t>
            </w:r>
            <w:r w:rsidR="093002A1">
              <w:rPr>
                <w:noProof/>
              </w:rPr>
              <w:t> </w:t>
            </w:r>
            <w:r w:rsidR="093002A1">
              <w:rPr>
                <w:noProof/>
              </w:rPr>
              <w:t> </w:t>
            </w:r>
            <w:r w:rsidR="093002A1">
              <w:rPr>
                <w:noProof/>
              </w:rPr>
              <w:t> </w:t>
            </w:r>
            <w:r w:rsidR="093002A1">
              <w:rPr>
                <w:noProof/>
              </w:rPr>
              <w:t> </w:t>
            </w:r>
            <w:r w:rsidR="005B3EF8">
              <w:fldChar w:fldCharType="end"/>
            </w:r>
            <w:bookmarkEnd w:id="69"/>
          </w:p>
          <w:p w14:paraId="06A92B57" w14:textId="284209EF" w:rsidR="00153CC4" w:rsidRDefault="5002E313" w:rsidP="00E05073">
            <w:pPr>
              <w:pStyle w:val="ListParagraph"/>
              <w:numPr>
                <w:ilvl w:val="0"/>
                <w:numId w:val="4"/>
              </w:numPr>
            </w:pPr>
            <w:r>
              <w:t>20</w:t>
            </w:r>
            <w:r w:rsidR="6C507A40">
              <w:t>20</w:t>
            </w:r>
            <w:r>
              <w:t>-202</w:t>
            </w:r>
            <w:r w:rsidR="4C89871E">
              <w:t>1</w:t>
            </w:r>
            <w:r>
              <w:t xml:space="preserve">: </w:t>
            </w:r>
            <w:r w:rsidR="00153CC4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="00153CC4">
              <w:instrText xml:space="preserve"> FORMTEXT </w:instrText>
            </w:r>
            <w:r w:rsidR="00153CC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53CC4">
              <w:fldChar w:fldCharType="end"/>
            </w:r>
            <w:bookmarkEnd w:id="70"/>
          </w:p>
          <w:p w14:paraId="37B8AE13" w14:textId="046AE12C" w:rsidR="00A52610" w:rsidRDefault="5002E313" w:rsidP="00E05073">
            <w:pPr>
              <w:pStyle w:val="ListParagraph"/>
              <w:numPr>
                <w:ilvl w:val="0"/>
                <w:numId w:val="4"/>
              </w:numPr>
            </w:pPr>
            <w:r>
              <w:t>202</w:t>
            </w:r>
            <w:r w:rsidR="1978252B">
              <w:t>1</w:t>
            </w:r>
            <w:r>
              <w:t>-202</w:t>
            </w:r>
            <w:r w:rsidR="672160AF">
              <w:t>2</w:t>
            </w:r>
            <w:r>
              <w:t xml:space="preserve">: </w:t>
            </w:r>
            <w:r w:rsidR="00153CC4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 w:rsidR="00153CC4">
              <w:instrText xml:space="preserve"> FORMTEXT </w:instrText>
            </w:r>
            <w:r w:rsidR="00153CC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53CC4">
              <w:fldChar w:fldCharType="end"/>
            </w:r>
            <w:bookmarkEnd w:id="71"/>
          </w:p>
          <w:p w14:paraId="6E51AB32" w14:textId="0197CDA4" w:rsidR="00E05073" w:rsidRDefault="00E05073" w:rsidP="00E05073">
            <w:pPr>
              <w:pStyle w:val="ListParagraph"/>
            </w:pPr>
          </w:p>
        </w:tc>
      </w:tr>
      <w:tr w:rsidR="00A54B11" w14:paraId="6B305FF0" w14:textId="77777777" w:rsidTr="1407404D">
        <w:tc>
          <w:tcPr>
            <w:tcW w:w="9350" w:type="dxa"/>
          </w:tcPr>
          <w:p w14:paraId="1F700C29" w14:textId="77777777" w:rsidR="00A54B11" w:rsidRDefault="00A54B11" w:rsidP="00A54B11">
            <w:r>
              <w:t>Number of ADT degrees awarded for each of the last 3 years (if applicable):</w:t>
            </w:r>
          </w:p>
          <w:p w14:paraId="288F4289" w14:textId="29B63553" w:rsidR="00A54B11" w:rsidRDefault="18FA0493" w:rsidP="00E05073">
            <w:pPr>
              <w:pStyle w:val="ListParagraph"/>
              <w:numPr>
                <w:ilvl w:val="0"/>
                <w:numId w:val="12"/>
              </w:numPr>
            </w:pPr>
            <w:r>
              <w:t>201</w:t>
            </w:r>
            <w:r w:rsidR="2EBD48CF">
              <w:t>9</w:t>
            </w:r>
            <w:r>
              <w:t>-20</w:t>
            </w:r>
            <w:r w:rsidR="11619150">
              <w:t>20</w:t>
            </w:r>
            <w:r>
              <w:t xml:space="preserve">: </w:t>
            </w:r>
            <w:r w:rsidR="00A54B11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2" w:name="Text44"/>
            <w:r w:rsidR="00A54B11">
              <w:instrText xml:space="preserve"> FORMTEXT </w:instrText>
            </w:r>
            <w:r w:rsidR="00A54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54B11">
              <w:fldChar w:fldCharType="end"/>
            </w:r>
            <w:bookmarkEnd w:id="72"/>
          </w:p>
          <w:p w14:paraId="1AF839BE" w14:textId="56DF054B" w:rsidR="00A54B11" w:rsidRDefault="18FA0493" w:rsidP="00E05073">
            <w:pPr>
              <w:pStyle w:val="ListParagraph"/>
              <w:numPr>
                <w:ilvl w:val="0"/>
                <w:numId w:val="12"/>
              </w:numPr>
            </w:pPr>
            <w:r>
              <w:t>20</w:t>
            </w:r>
            <w:r w:rsidR="61CB05E7">
              <w:t>20</w:t>
            </w:r>
            <w:r>
              <w:t>-202</w:t>
            </w:r>
            <w:r w:rsidR="2806E417">
              <w:t>1</w:t>
            </w:r>
            <w:r>
              <w:t xml:space="preserve">: </w:t>
            </w:r>
            <w:r w:rsidR="00A54B11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3" w:name="Text76"/>
            <w:r w:rsidR="00A54B11">
              <w:instrText xml:space="preserve"> FORMTEXT </w:instrText>
            </w:r>
            <w:r w:rsidR="00A54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54B11">
              <w:fldChar w:fldCharType="end"/>
            </w:r>
            <w:bookmarkEnd w:id="73"/>
          </w:p>
          <w:p w14:paraId="2D8EA6EF" w14:textId="34D34823" w:rsidR="00A54B11" w:rsidRDefault="18FA0493" w:rsidP="00E05073">
            <w:pPr>
              <w:pStyle w:val="ListParagraph"/>
              <w:numPr>
                <w:ilvl w:val="0"/>
                <w:numId w:val="12"/>
              </w:numPr>
            </w:pPr>
            <w:r>
              <w:t>202</w:t>
            </w:r>
            <w:r w:rsidR="442134A2">
              <w:t>1</w:t>
            </w:r>
            <w:r>
              <w:t>-202</w:t>
            </w:r>
            <w:r w:rsidR="03D7F6C0">
              <w:t>2</w:t>
            </w:r>
            <w:r>
              <w:t xml:space="preserve">: </w:t>
            </w:r>
            <w:r w:rsidR="00A54B11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 w:rsidR="00A54B11">
              <w:instrText xml:space="preserve"> FORMTEXT </w:instrText>
            </w:r>
            <w:r w:rsidR="00A54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54B11">
              <w:fldChar w:fldCharType="end"/>
            </w:r>
            <w:bookmarkEnd w:id="74"/>
          </w:p>
          <w:p w14:paraId="1DAC045F" w14:textId="42FAE0CB" w:rsidR="00E05073" w:rsidRDefault="00E05073" w:rsidP="00E05073">
            <w:pPr>
              <w:pStyle w:val="ListParagraph"/>
            </w:pPr>
          </w:p>
        </w:tc>
      </w:tr>
      <w:tr w:rsidR="005B3EF8" w14:paraId="66146F82" w14:textId="77777777" w:rsidTr="1407404D">
        <w:tc>
          <w:tcPr>
            <w:tcW w:w="9350" w:type="dxa"/>
          </w:tcPr>
          <w:p w14:paraId="7D3B04AA" w14:textId="77777777" w:rsidR="00A52610" w:rsidRDefault="003B02B9" w:rsidP="005B3EF8">
            <w:r>
              <w:t xml:space="preserve">Number </w:t>
            </w:r>
            <w:r w:rsidR="00A52610">
              <w:t>of c</w:t>
            </w:r>
            <w:r w:rsidR="005B3EF8">
              <w:t>ertificates</w:t>
            </w:r>
            <w:r w:rsidR="00A52610">
              <w:t xml:space="preserve"> awarded</w:t>
            </w:r>
            <w:r w:rsidR="005B3EF8">
              <w:t xml:space="preserve"> in </w:t>
            </w:r>
            <w:r w:rsidR="00A52610">
              <w:t>d</w:t>
            </w:r>
            <w:r w:rsidR="005B3EF8">
              <w:t>iscipline for each of the last 3 years (if applicable):</w:t>
            </w:r>
          </w:p>
          <w:p w14:paraId="21622374" w14:textId="5836E387" w:rsidR="005B3EF8" w:rsidRDefault="29F3FF72" w:rsidP="00E05073">
            <w:pPr>
              <w:pStyle w:val="ListParagraph"/>
              <w:numPr>
                <w:ilvl w:val="0"/>
                <w:numId w:val="13"/>
              </w:numPr>
            </w:pPr>
            <w:r>
              <w:t>201</w:t>
            </w:r>
            <w:r w:rsidR="74C8F91E">
              <w:t>9</w:t>
            </w:r>
            <w:r>
              <w:t>-20</w:t>
            </w:r>
            <w:r w:rsidR="3839C7ED">
              <w:t>20</w:t>
            </w:r>
            <w:r>
              <w:t>:</w:t>
            </w:r>
            <w:r w:rsidR="093002A1">
              <w:t xml:space="preserve"> </w:t>
            </w:r>
            <w:r w:rsidR="005B3EF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5" w:name="Text43"/>
            <w:r w:rsidR="005B3EF8">
              <w:instrText xml:space="preserve"> FORMTEXT </w:instrText>
            </w:r>
            <w:r w:rsidR="005B3EF8">
              <w:fldChar w:fldCharType="separate"/>
            </w:r>
            <w:r w:rsidR="093002A1">
              <w:rPr>
                <w:noProof/>
              </w:rPr>
              <w:t> </w:t>
            </w:r>
            <w:r w:rsidR="093002A1">
              <w:rPr>
                <w:noProof/>
              </w:rPr>
              <w:t> </w:t>
            </w:r>
            <w:r w:rsidR="093002A1">
              <w:rPr>
                <w:noProof/>
              </w:rPr>
              <w:t> </w:t>
            </w:r>
            <w:r w:rsidR="093002A1">
              <w:rPr>
                <w:noProof/>
              </w:rPr>
              <w:t> </w:t>
            </w:r>
            <w:r w:rsidR="093002A1">
              <w:rPr>
                <w:noProof/>
              </w:rPr>
              <w:t> </w:t>
            </w:r>
            <w:r w:rsidR="005B3EF8">
              <w:fldChar w:fldCharType="end"/>
            </w:r>
            <w:bookmarkEnd w:id="75"/>
          </w:p>
          <w:p w14:paraId="2AF9AC62" w14:textId="4B42B6C0" w:rsidR="00A52610" w:rsidRDefault="29F3FF72" w:rsidP="00E05073">
            <w:pPr>
              <w:pStyle w:val="ListParagraph"/>
              <w:numPr>
                <w:ilvl w:val="0"/>
                <w:numId w:val="13"/>
              </w:numPr>
            </w:pPr>
            <w:r>
              <w:t>20</w:t>
            </w:r>
            <w:r w:rsidR="282545B6">
              <w:t>20</w:t>
            </w:r>
            <w:r>
              <w:t>-202</w:t>
            </w:r>
            <w:r w:rsidR="77E2CBF8">
              <w:t>1</w:t>
            </w:r>
            <w:r>
              <w:t xml:space="preserve">: </w:t>
            </w:r>
            <w:r w:rsidR="00A52610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6" w:name="Text74"/>
            <w:r w:rsidR="00A52610">
              <w:instrText xml:space="preserve"> FORMTEXT </w:instrText>
            </w:r>
            <w:r w:rsidR="00A5261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52610">
              <w:fldChar w:fldCharType="end"/>
            </w:r>
            <w:bookmarkEnd w:id="76"/>
          </w:p>
          <w:p w14:paraId="459F6755" w14:textId="0710EEFE" w:rsidR="00A52610" w:rsidRDefault="29F3FF72" w:rsidP="00E05073">
            <w:pPr>
              <w:pStyle w:val="ListParagraph"/>
              <w:numPr>
                <w:ilvl w:val="0"/>
                <w:numId w:val="13"/>
              </w:numPr>
            </w:pPr>
            <w:r>
              <w:t>202</w:t>
            </w:r>
            <w:r w:rsidR="3FCC16AA">
              <w:t>1</w:t>
            </w:r>
            <w:r>
              <w:t>-202</w:t>
            </w:r>
            <w:r w:rsidR="143E6191">
              <w:t>2</w:t>
            </w:r>
            <w:r>
              <w:t xml:space="preserve">: </w:t>
            </w:r>
            <w:r w:rsidR="00A52610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7" w:name="Text73"/>
            <w:r w:rsidR="00A52610">
              <w:instrText xml:space="preserve"> FORMTEXT </w:instrText>
            </w:r>
            <w:r w:rsidR="00A5261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52610">
              <w:fldChar w:fldCharType="end"/>
            </w:r>
            <w:bookmarkEnd w:id="77"/>
          </w:p>
          <w:p w14:paraId="2EFAC997" w14:textId="74D920D3" w:rsidR="00FA7C3D" w:rsidRDefault="00FA7C3D" w:rsidP="00FA7C3D"/>
        </w:tc>
      </w:tr>
    </w:tbl>
    <w:p w14:paraId="73959FA2" w14:textId="2FCE1F99" w:rsidR="004252C6" w:rsidRDefault="004252C6"/>
    <w:p w14:paraId="119EEB2E" w14:textId="18B0F8D6" w:rsidR="00FA7C3D" w:rsidRDefault="00FA7C3D"/>
    <w:p w14:paraId="5846FB43" w14:textId="77777777" w:rsidR="00FA7C3D" w:rsidRDefault="00FA7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7C3D" w14:paraId="69843993" w14:textId="77777777" w:rsidTr="00FA7C3D">
        <w:tc>
          <w:tcPr>
            <w:tcW w:w="9350" w:type="dxa"/>
            <w:shd w:val="clear" w:color="auto" w:fill="D0CECE" w:themeFill="background2" w:themeFillShade="E6"/>
          </w:tcPr>
          <w:p w14:paraId="05B7715A" w14:textId="134C0E32" w:rsidR="00FA7C3D" w:rsidRPr="00FA7C3D" w:rsidRDefault="00FA7C3D">
            <w:pPr>
              <w:rPr>
                <w:b/>
                <w:bCs/>
              </w:rPr>
            </w:pPr>
            <w:r w:rsidRPr="00FA7C3D">
              <w:rPr>
                <w:b/>
                <w:bCs/>
              </w:rPr>
              <w:t>Program Review</w:t>
            </w:r>
          </w:p>
        </w:tc>
      </w:tr>
      <w:tr w:rsidR="00FA7C3D" w14:paraId="64A78AFF" w14:textId="77777777" w:rsidTr="00FA7C3D">
        <w:tc>
          <w:tcPr>
            <w:tcW w:w="9350" w:type="dxa"/>
          </w:tcPr>
          <w:p w14:paraId="4DC225C3" w14:textId="77777777" w:rsidR="00FA7C3D" w:rsidRDefault="00FA7C3D" w:rsidP="00FA7C3D">
            <w:r>
              <w:t xml:space="preserve">When last was the program reviewed under Policy 3.6?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2F8A6D" w14:textId="77777777" w:rsidR="00FA7C3D" w:rsidRDefault="00FA7C3D" w:rsidP="00FA7C3D"/>
          <w:bookmarkEnd w:id="78"/>
          <w:p w14:paraId="36DE303F" w14:textId="77777777" w:rsidR="00FA7C3D" w:rsidRDefault="00FA7C3D" w:rsidP="00FA7C3D">
            <w:r>
              <w:t>What was the Policy 3.6 determination?</w:t>
            </w:r>
          </w:p>
          <w:p w14:paraId="04EDA0A8" w14:textId="77777777" w:rsidR="00FA7C3D" w:rsidRDefault="00FA7C3D" w:rsidP="00FA7C3D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9"/>
            <w:r>
              <w:t xml:space="preserve"> Vital                                          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0"/>
            <w:r>
              <w:t xml:space="preserve"> Further Information Require    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1"/>
            <w:r>
              <w:t xml:space="preserve"> Discontinue   </w:t>
            </w:r>
          </w:p>
          <w:p w14:paraId="2B38F040" w14:textId="77777777" w:rsidR="00FA7C3D" w:rsidRDefault="00FA7C3D" w:rsidP="00FA7C3D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2"/>
            <w:r>
              <w:t xml:space="preserve"> Voluntary Discontinuance    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3"/>
            <w:r>
              <w:t xml:space="preserve"> Revitalize                                        </w:t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2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4"/>
            <w:r>
              <w:t>Evaluation Report Req</w:t>
            </w:r>
          </w:p>
          <w:p w14:paraId="426588F6" w14:textId="77777777" w:rsidR="00FA7C3D" w:rsidRDefault="00FA7C3D" w:rsidP="00FA7C3D"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4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5"/>
            <w:r>
              <w:t xml:space="preserve"> Other</w:t>
            </w:r>
          </w:p>
          <w:p w14:paraId="266AA779" w14:textId="77777777" w:rsidR="00FA7C3D" w:rsidRDefault="00FA7C3D"/>
        </w:tc>
      </w:tr>
      <w:tr w:rsidR="00FA7C3D" w14:paraId="41C3A99C" w14:textId="77777777" w:rsidTr="00FA7C3D">
        <w:tc>
          <w:tcPr>
            <w:tcW w:w="9350" w:type="dxa"/>
          </w:tcPr>
          <w:p w14:paraId="4EDDFF6C" w14:textId="77777777" w:rsidR="00FA7C3D" w:rsidRDefault="00FA7C3D"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SLOs assessed in discipline (data provided):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6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  <w:p w14:paraId="0A8C41C4" w14:textId="40887ADB" w:rsidR="00B2181D" w:rsidRDefault="00B2181D"/>
        </w:tc>
      </w:tr>
    </w:tbl>
    <w:p w14:paraId="0602428F" w14:textId="77777777" w:rsidR="00FA7C3D" w:rsidRDefault="00FA7C3D"/>
    <w:p w14:paraId="3639D463" w14:textId="52CE15C0" w:rsidR="001D3EE1" w:rsidRPr="000B1461" w:rsidRDefault="001D3EE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3EA" w14:paraId="1FAE78B6" w14:textId="77777777" w:rsidTr="00D453EA">
        <w:tc>
          <w:tcPr>
            <w:tcW w:w="9350" w:type="dxa"/>
            <w:shd w:val="clear" w:color="auto" w:fill="FFFC00"/>
          </w:tcPr>
          <w:p w14:paraId="193EF7A0" w14:textId="50F7F064" w:rsidR="00D453EA" w:rsidRPr="00D453EA" w:rsidRDefault="00D453EA">
            <w:pPr>
              <w:rPr>
                <w:b/>
                <w:bCs/>
              </w:rPr>
            </w:pPr>
            <w:r w:rsidRPr="00D453EA">
              <w:rPr>
                <w:b/>
                <w:bCs/>
              </w:rPr>
              <w:t>CRITERION #5:  MANDATES</w:t>
            </w:r>
          </w:p>
        </w:tc>
      </w:tr>
      <w:tr w:rsidR="001D3EE1" w14:paraId="7E08F4DB" w14:textId="77777777" w:rsidTr="001D3EE1">
        <w:tc>
          <w:tcPr>
            <w:tcW w:w="9350" w:type="dxa"/>
          </w:tcPr>
          <w:p w14:paraId="33098D77" w14:textId="381520A7" w:rsidR="001D3EE1" w:rsidRDefault="005C5824">
            <w:r>
              <w:t>This position request is required to fulfill a licensing and/or accreditation mandate</w:t>
            </w:r>
            <w:r w:rsidR="00141A21">
              <w:t>?</w:t>
            </w:r>
          </w:p>
          <w:p w14:paraId="7C4411D8" w14:textId="77777777" w:rsidR="005C5824" w:rsidRDefault="005C5824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7"/>
            <w:r>
              <w:t xml:space="preserve"> YES       </w:t>
            </w: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8"/>
            <w:r>
              <w:t xml:space="preserve"> NO</w:t>
            </w:r>
          </w:p>
          <w:p w14:paraId="615031D7" w14:textId="77777777" w:rsidR="001B6DFB" w:rsidRDefault="005C5824" w:rsidP="005C5824">
            <w:pPr>
              <w:pStyle w:val="ListParagraph"/>
              <w:numPr>
                <w:ilvl w:val="0"/>
                <w:numId w:val="6"/>
              </w:numPr>
            </w:pPr>
            <w:r>
              <w:t>If yes</w:t>
            </w:r>
            <w:r w:rsidR="001B6DFB">
              <w:t>:</w:t>
            </w:r>
            <w:r>
              <w:t xml:space="preserve"> </w:t>
            </w:r>
          </w:p>
          <w:p w14:paraId="7C2581C1" w14:textId="59074914" w:rsidR="001B6DFB" w:rsidRDefault="001B6DFB" w:rsidP="001B6DFB">
            <w:pPr>
              <w:pStyle w:val="ListParagraph"/>
              <w:numPr>
                <w:ilvl w:val="1"/>
                <w:numId w:val="6"/>
              </w:numPr>
            </w:pPr>
            <w:r>
              <w:t>I</w:t>
            </w:r>
            <w:r w:rsidR="0021749F">
              <w:t xml:space="preserve">dentify </w:t>
            </w:r>
            <w:r w:rsidR="005C5824">
              <w:t>ag</w:t>
            </w:r>
            <w:r w:rsidR="000B1461">
              <w:t>ency</w:t>
            </w:r>
            <w:r>
              <w:t xml:space="preserve">: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9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  <w:p w14:paraId="11C0F8DC" w14:textId="6386478C" w:rsidR="001B6DFB" w:rsidRDefault="001B6DFB" w:rsidP="001B6DFB">
            <w:pPr>
              <w:pStyle w:val="ListParagraph"/>
              <w:numPr>
                <w:ilvl w:val="1"/>
                <w:numId w:val="6"/>
              </w:numPr>
            </w:pPr>
            <w:r>
              <w:t>Provide</w:t>
            </w:r>
            <w:r w:rsidR="0021749F">
              <w:t xml:space="preserve"> </w:t>
            </w:r>
            <w:r w:rsidR="000B1461">
              <w:t>language of requirement</w:t>
            </w:r>
            <w:r>
              <w:t xml:space="preserve">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0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  <w:p w14:paraId="4F6F5B28" w14:textId="21B82925" w:rsidR="005C5824" w:rsidRDefault="001B6DFB" w:rsidP="001B6DFB">
            <w:pPr>
              <w:pStyle w:val="ListParagraph"/>
              <w:numPr>
                <w:ilvl w:val="1"/>
                <w:numId w:val="6"/>
              </w:numPr>
            </w:pPr>
            <w:r>
              <w:t xml:space="preserve">Provide link </w:t>
            </w:r>
            <w:r w:rsidR="000B1461">
              <w:t>to relevant languag</w:t>
            </w:r>
            <w:r>
              <w:t>e</w:t>
            </w:r>
            <w:r w:rsidR="000B1461">
              <w:t xml:space="preserve">: </w:t>
            </w:r>
            <w:r w:rsidR="000B1461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1" w:name="Text53"/>
            <w:r w:rsidR="000B1461">
              <w:instrText xml:space="preserve"> FORMTEXT </w:instrText>
            </w:r>
            <w:r w:rsidR="000B1461">
              <w:fldChar w:fldCharType="separate"/>
            </w:r>
            <w:r w:rsidR="000B1461">
              <w:rPr>
                <w:noProof/>
              </w:rPr>
              <w:t> </w:t>
            </w:r>
            <w:r w:rsidR="000B1461">
              <w:rPr>
                <w:noProof/>
              </w:rPr>
              <w:t> </w:t>
            </w:r>
            <w:r w:rsidR="000B1461">
              <w:rPr>
                <w:noProof/>
              </w:rPr>
              <w:t> </w:t>
            </w:r>
            <w:r w:rsidR="000B1461">
              <w:rPr>
                <w:noProof/>
              </w:rPr>
              <w:t> </w:t>
            </w:r>
            <w:r w:rsidR="000B1461">
              <w:rPr>
                <w:noProof/>
              </w:rPr>
              <w:t> </w:t>
            </w:r>
            <w:r w:rsidR="000B1461">
              <w:fldChar w:fldCharType="end"/>
            </w:r>
            <w:bookmarkEnd w:id="91"/>
          </w:p>
        </w:tc>
      </w:tr>
    </w:tbl>
    <w:p w14:paraId="05EBFDC2" w14:textId="5A07164E" w:rsidR="001D3EE1" w:rsidRDefault="001D3EE1"/>
    <w:p w14:paraId="11736298" w14:textId="77777777" w:rsidR="003B02B9" w:rsidRDefault="003B02B9"/>
    <w:sectPr w:rsidR="003B02B9" w:rsidSect="00BE1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03D9"/>
    <w:multiLevelType w:val="hybridMultilevel"/>
    <w:tmpl w:val="701E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4634"/>
    <w:multiLevelType w:val="hybridMultilevel"/>
    <w:tmpl w:val="89E0D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788"/>
    <w:multiLevelType w:val="hybridMultilevel"/>
    <w:tmpl w:val="B83E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F5752"/>
    <w:multiLevelType w:val="hybridMultilevel"/>
    <w:tmpl w:val="6C5C8B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E76C1"/>
    <w:multiLevelType w:val="hybridMultilevel"/>
    <w:tmpl w:val="CFD6F092"/>
    <w:lvl w:ilvl="0" w:tplc="4496B2D2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5" w15:restartNumberingAfterBreak="0">
    <w:nsid w:val="54A624F1"/>
    <w:multiLevelType w:val="hybridMultilevel"/>
    <w:tmpl w:val="5510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373A4"/>
    <w:multiLevelType w:val="hybridMultilevel"/>
    <w:tmpl w:val="C8D8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C3577"/>
    <w:multiLevelType w:val="hybridMultilevel"/>
    <w:tmpl w:val="972AC0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2639D"/>
    <w:multiLevelType w:val="hybridMultilevel"/>
    <w:tmpl w:val="EE38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E2F8D"/>
    <w:multiLevelType w:val="hybridMultilevel"/>
    <w:tmpl w:val="E8349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53EE5"/>
    <w:multiLevelType w:val="hybridMultilevel"/>
    <w:tmpl w:val="01F2241C"/>
    <w:lvl w:ilvl="0" w:tplc="B5786F9A">
      <w:numFmt w:val="bullet"/>
      <w:lvlText w:val="-"/>
      <w:lvlJc w:val="left"/>
      <w:pPr>
        <w:ind w:left="6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 w15:restartNumberingAfterBreak="0">
    <w:nsid w:val="78C866EF"/>
    <w:multiLevelType w:val="hybridMultilevel"/>
    <w:tmpl w:val="F45E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35417"/>
    <w:multiLevelType w:val="hybridMultilevel"/>
    <w:tmpl w:val="D988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199085">
    <w:abstractNumId w:val="4"/>
  </w:num>
  <w:num w:numId="2" w16cid:durableId="1491630564">
    <w:abstractNumId w:val="10"/>
  </w:num>
  <w:num w:numId="3" w16cid:durableId="1999651474">
    <w:abstractNumId w:val="2"/>
  </w:num>
  <w:num w:numId="4" w16cid:durableId="2020571603">
    <w:abstractNumId w:val="6"/>
  </w:num>
  <w:num w:numId="5" w16cid:durableId="1989822212">
    <w:abstractNumId w:val="0"/>
  </w:num>
  <w:num w:numId="6" w16cid:durableId="219901981">
    <w:abstractNumId w:val="7"/>
  </w:num>
  <w:num w:numId="7" w16cid:durableId="208300823">
    <w:abstractNumId w:val="9"/>
  </w:num>
  <w:num w:numId="8" w16cid:durableId="383330172">
    <w:abstractNumId w:val="8"/>
  </w:num>
  <w:num w:numId="9" w16cid:durableId="1989239546">
    <w:abstractNumId w:val="1"/>
  </w:num>
  <w:num w:numId="10" w16cid:durableId="222251250">
    <w:abstractNumId w:val="3"/>
  </w:num>
  <w:num w:numId="11" w16cid:durableId="846746537">
    <w:abstractNumId w:val="12"/>
  </w:num>
  <w:num w:numId="12" w16cid:durableId="499127684">
    <w:abstractNumId w:val="11"/>
  </w:num>
  <w:num w:numId="13" w16cid:durableId="608665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31"/>
    <w:rsid w:val="00011914"/>
    <w:rsid w:val="000202ED"/>
    <w:rsid w:val="00023C01"/>
    <w:rsid w:val="00053E4B"/>
    <w:rsid w:val="00062ADB"/>
    <w:rsid w:val="000631E5"/>
    <w:rsid w:val="0006390C"/>
    <w:rsid w:val="0007294B"/>
    <w:rsid w:val="00080963"/>
    <w:rsid w:val="00085A81"/>
    <w:rsid w:val="0009437B"/>
    <w:rsid w:val="00096AB4"/>
    <w:rsid w:val="000A11E5"/>
    <w:rsid w:val="000A4C60"/>
    <w:rsid w:val="000A6BEA"/>
    <w:rsid w:val="000B1461"/>
    <w:rsid w:val="000B3E60"/>
    <w:rsid w:val="000B47CF"/>
    <w:rsid w:val="000D30E3"/>
    <w:rsid w:val="000E4DFB"/>
    <w:rsid w:val="000F2B8D"/>
    <w:rsid w:val="000F58BF"/>
    <w:rsid w:val="00107CB5"/>
    <w:rsid w:val="00121107"/>
    <w:rsid w:val="00141A21"/>
    <w:rsid w:val="0015009C"/>
    <w:rsid w:val="00153CC4"/>
    <w:rsid w:val="0015486B"/>
    <w:rsid w:val="001621E0"/>
    <w:rsid w:val="00174A26"/>
    <w:rsid w:val="00180D5B"/>
    <w:rsid w:val="0018375D"/>
    <w:rsid w:val="00196B4A"/>
    <w:rsid w:val="001A03E6"/>
    <w:rsid w:val="001B6DFB"/>
    <w:rsid w:val="001C18E1"/>
    <w:rsid w:val="001D3EE1"/>
    <w:rsid w:val="001D54AA"/>
    <w:rsid w:val="001D74CE"/>
    <w:rsid w:val="001D78E5"/>
    <w:rsid w:val="001E75E2"/>
    <w:rsid w:val="0021749F"/>
    <w:rsid w:val="002201A8"/>
    <w:rsid w:val="00224568"/>
    <w:rsid w:val="00226A31"/>
    <w:rsid w:val="002609E6"/>
    <w:rsid w:val="00263502"/>
    <w:rsid w:val="00282355"/>
    <w:rsid w:val="0028762D"/>
    <w:rsid w:val="00296D93"/>
    <w:rsid w:val="002A12B5"/>
    <w:rsid w:val="002B0166"/>
    <w:rsid w:val="002C03E1"/>
    <w:rsid w:val="002C1022"/>
    <w:rsid w:val="002E1D6B"/>
    <w:rsid w:val="002E46A0"/>
    <w:rsid w:val="003011E4"/>
    <w:rsid w:val="00304D10"/>
    <w:rsid w:val="0030776D"/>
    <w:rsid w:val="00311924"/>
    <w:rsid w:val="00317A5E"/>
    <w:rsid w:val="003273EE"/>
    <w:rsid w:val="003476F0"/>
    <w:rsid w:val="003543F0"/>
    <w:rsid w:val="00354B07"/>
    <w:rsid w:val="003577FC"/>
    <w:rsid w:val="00364C31"/>
    <w:rsid w:val="00365A97"/>
    <w:rsid w:val="00372FEA"/>
    <w:rsid w:val="00384163"/>
    <w:rsid w:val="003971C9"/>
    <w:rsid w:val="003A0870"/>
    <w:rsid w:val="003A453B"/>
    <w:rsid w:val="003B02B9"/>
    <w:rsid w:val="003B4856"/>
    <w:rsid w:val="003C1995"/>
    <w:rsid w:val="003C7A23"/>
    <w:rsid w:val="003D0413"/>
    <w:rsid w:val="003D6CEC"/>
    <w:rsid w:val="003E455B"/>
    <w:rsid w:val="00400F04"/>
    <w:rsid w:val="004030B8"/>
    <w:rsid w:val="004155EE"/>
    <w:rsid w:val="00421CA7"/>
    <w:rsid w:val="004252C6"/>
    <w:rsid w:val="004341E6"/>
    <w:rsid w:val="00436660"/>
    <w:rsid w:val="0044133E"/>
    <w:rsid w:val="00450A1F"/>
    <w:rsid w:val="00452026"/>
    <w:rsid w:val="00460343"/>
    <w:rsid w:val="00467FA1"/>
    <w:rsid w:val="0048380E"/>
    <w:rsid w:val="00492DC6"/>
    <w:rsid w:val="004978A6"/>
    <w:rsid w:val="004A7F51"/>
    <w:rsid w:val="004C28ED"/>
    <w:rsid w:val="004E13AC"/>
    <w:rsid w:val="004E6B8C"/>
    <w:rsid w:val="004E6F09"/>
    <w:rsid w:val="00511F6B"/>
    <w:rsid w:val="0052639E"/>
    <w:rsid w:val="00532B1B"/>
    <w:rsid w:val="00542D4D"/>
    <w:rsid w:val="00543189"/>
    <w:rsid w:val="00561985"/>
    <w:rsid w:val="00586DA4"/>
    <w:rsid w:val="00594047"/>
    <w:rsid w:val="005953BD"/>
    <w:rsid w:val="005B1BB2"/>
    <w:rsid w:val="005B1D60"/>
    <w:rsid w:val="005B3EF8"/>
    <w:rsid w:val="005B6A58"/>
    <w:rsid w:val="005C5824"/>
    <w:rsid w:val="005D154B"/>
    <w:rsid w:val="005D1F77"/>
    <w:rsid w:val="005D509A"/>
    <w:rsid w:val="005E2E50"/>
    <w:rsid w:val="005F2AB6"/>
    <w:rsid w:val="005F516B"/>
    <w:rsid w:val="005F7151"/>
    <w:rsid w:val="0060382F"/>
    <w:rsid w:val="0061154D"/>
    <w:rsid w:val="00620A6D"/>
    <w:rsid w:val="00621502"/>
    <w:rsid w:val="006279D7"/>
    <w:rsid w:val="00643B79"/>
    <w:rsid w:val="0064706E"/>
    <w:rsid w:val="00647DA6"/>
    <w:rsid w:val="00653675"/>
    <w:rsid w:val="006606D5"/>
    <w:rsid w:val="00690207"/>
    <w:rsid w:val="006A4F3F"/>
    <w:rsid w:val="006A64A5"/>
    <w:rsid w:val="006B002B"/>
    <w:rsid w:val="006C3179"/>
    <w:rsid w:val="006E1FFC"/>
    <w:rsid w:val="006F102B"/>
    <w:rsid w:val="006F2019"/>
    <w:rsid w:val="006F27B2"/>
    <w:rsid w:val="007071A7"/>
    <w:rsid w:val="00711528"/>
    <w:rsid w:val="0071511C"/>
    <w:rsid w:val="00725753"/>
    <w:rsid w:val="00726017"/>
    <w:rsid w:val="0072624D"/>
    <w:rsid w:val="0072668B"/>
    <w:rsid w:val="007274ED"/>
    <w:rsid w:val="0073383A"/>
    <w:rsid w:val="00736B20"/>
    <w:rsid w:val="00742EC0"/>
    <w:rsid w:val="00745CD9"/>
    <w:rsid w:val="00751F9A"/>
    <w:rsid w:val="00757ADC"/>
    <w:rsid w:val="007608BA"/>
    <w:rsid w:val="00764A16"/>
    <w:rsid w:val="0077144F"/>
    <w:rsid w:val="00774909"/>
    <w:rsid w:val="007769E4"/>
    <w:rsid w:val="00777617"/>
    <w:rsid w:val="0078506B"/>
    <w:rsid w:val="00785297"/>
    <w:rsid w:val="007955C8"/>
    <w:rsid w:val="00797678"/>
    <w:rsid w:val="007C5D96"/>
    <w:rsid w:val="007E6FAE"/>
    <w:rsid w:val="007F35AC"/>
    <w:rsid w:val="00800003"/>
    <w:rsid w:val="008005AC"/>
    <w:rsid w:val="008057AB"/>
    <w:rsid w:val="00817140"/>
    <w:rsid w:val="008214C5"/>
    <w:rsid w:val="00822A6D"/>
    <w:rsid w:val="00857504"/>
    <w:rsid w:val="0087461E"/>
    <w:rsid w:val="00876D9E"/>
    <w:rsid w:val="00887F14"/>
    <w:rsid w:val="0089270E"/>
    <w:rsid w:val="008B1B95"/>
    <w:rsid w:val="008D3469"/>
    <w:rsid w:val="008D4345"/>
    <w:rsid w:val="008E0681"/>
    <w:rsid w:val="008E40B0"/>
    <w:rsid w:val="008F0227"/>
    <w:rsid w:val="008F31E6"/>
    <w:rsid w:val="008F4316"/>
    <w:rsid w:val="008F65C2"/>
    <w:rsid w:val="008F75CA"/>
    <w:rsid w:val="009153B6"/>
    <w:rsid w:val="00924BB7"/>
    <w:rsid w:val="009301CE"/>
    <w:rsid w:val="009309EA"/>
    <w:rsid w:val="00946C8E"/>
    <w:rsid w:val="0098773A"/>
    <w:rsid w:val="009A27E7"/>
    <w:rsid w:val="009B5059"/>
    <w:rsid w:val="009B5E58"/>
    <w:rsid w:val="009B63A9"/>
    <w:rsid w:val="009C2C60"/>
    <w:rsid w:val="009C420A"/>
    <w:rsid w:val="009D222D"/>
    <w:rsid w:val="009D2600"/>
    <w:rsid w:val="009D5908"/>
    <w:rsid w:val="009E4A0F"/>
    <w:rsid w:val="009F63F7"/>
    <w:rsid w:val="00A005B4"/>
    <w:rsid w:val="00A00A7A"/>
    <w:rsid w:val="00A13B44"/>
    <w:rsid w:val="00A245D4"/>
    <w:rsid w:val="00A27DD4"/>
    <w:rsid w:val="00A52610"/>
    <w:rsid w:val="00A52A42"/>
    <w:rsid w:val="00A54B11"/>
    <w:rsid w:val="00A56257"/>
    <w:rsid w:val="00A6044C"/>
    <w:rsid w:val="00A77B8C"/>
    <w:rsid w:val="00A86A15"/>
    <w:rsid w:val="00A90BA4"/>
    <w:rsid w:val="00A947BB"/>
    <w:rsid w:val="00A96595"/>
    <w:rsid w:val="00A96C12"/>
    <w:rsid w:val="00A9722E"/>
    <w:rsid w:val="00AB0354"/>
    <w:rsid w:val="00AB18B1"/>
    <w:rsid w:val="00AC12A5"/>
    <w:rsid w:val="00AE006B"/>
    <w:rsid w:val="00AF76DB"/>
    <w:rsid w:val="00AF7FF3"/>
    <w:rsid w:val="00B01374"/>
    <w:rsid w:val="00B026FB"/>
    <w:rsid w:val="00B0524E"/>
    <w:rsid w:val="00B2181D"/>
    <w:rsid w:val="00B266CC"/>
    <w:rsid w:val="00B3027E"/>
    <w:rsid w:val="00B46C7C"/>
    <w:rsid w:val="00B50542"/>
    <w:rsid w:val="00B5093A"/>
    <w:rsid w:val="00B54166"/>
    <w:rsid w:val="00B64B85"/>
    <w:rsid w:val="00B64F3C"/>
    <w:rsid w:val="00B722A5"/>
    <w:rsid w:val="00B736FB"/>
    <w:rsid w:val="00B8301D"/>
    <w:rsid w:val="00B86230"/>
    <w:rsid w:val="00B87954"/>
    <w:rsid w:val="00B92E94"/>
    <w:rsid w:val="00BB24D7"/>
    <w:rsid w:val="00BB45A6"/>
    <w:rsid w:val="00BC0CAA"/>
    <w:rsid w:val="00BC531A"/>
    <w:rsid w:val="00BC5AE8"/>
    <w:rsid w:val="00BC62FE"/>
    <w:rsid w:val="00BD699D"/>
    <w:rsid w:val="00BE10A0"/>
    <w:rsid w:val="00BF1E0E"/>
    <w:rsid w:val="00C03969"/>
    <w:rsid w:val="00C34CB7"/>
    <w:rsid w:val="00C371AE"/>
    <w:rsid w:val="00C4646C"/>
    <w:rsid w:val="00C538EC"/>
    <w:rsid w:val="00C63F8A"/>
    <w:rsid w:val="00C657EA"/>
    <w:rsid w:val="00C67F2D"/>
    <w:rsid w:val="00C84AE8"/>
    <w:rsid w:val="00CA4A30"/>
    <w:rsid w:val="00CA6987"/>
    <w:rsid w:val="00CC3218"/>
    <w:rsid w:val="00CE5C66"/>
    <w:rsid w:val="00D01C4B"/>
    <w:rsid w:val="00D05D17"/>
    <w:rsid w:val="00D05D71"/>
    <w:rsid w:val="00D11095"/>
    <w:rsid w:val="00D14FB7"/>
    <w:rsid w:val="00D15A6D"/>
    <w:rsid w:val="00D31F98"/>
    <w:rsid w:val="00D35E20"/>
    <w:rsid w:val="00D35EE3"/>
    <w:rsid w:val="00D374BC"/>
    <w:rsid w:val="00D453EA"/>
    <w:rsid w:val="00D62885"/>
    <w:rsid w:val="00D6404D"/>
    <w:rsid w:val="00D66F00"/>
    <w:rsid w:val="00D80C9E"/>
    <w:rsid w:val="00D82F90"/>
    <w:rsid w:val="00D836F8"/>
    <w:rsid w:val="00D909CE"/>
    <w:rsid w:val="00D90EF9"/>
    <w:rsid w:val="00DA743E"/>
    <w:rsid w:val="00DB216D"/>
    <w:rsid w:val="00DB33A6"/>
    <w:rsid w:val="00DD0A90"/>
    <w:rsid w:val="00DD284D"/>
    <w:rsid w:val="00DD2EE9"/>
    <w:rsid w:val="00DD602C"/>
    <w:rsid w:val="00DD6A49"/>
    <w:rsid w:val="00DD73DE"/>
    <w:rsid w:val="00E02F4D"/>
    <w:rsid w:val="00E05073"/>
    <w:rsid w:val="00E06F3C"/>
    <w:rsid w:val="00E120A3"/>
    <w:rsid w:val="00E1259F"/>
    <w:rsid w:val="00E12F30"/>
    <w:rsid w:val="00E22DCE"/>
    <w:rsid w:val="00E3196D"/>
    <w:rsid w:val="00E559AF"/>
    <w:rsid w:val="00E570CE"/>
    <w:rsid w:val="00E6753E"/>
    <w:rsid w:val="00E72BA1"/>
    <w:rsid w:val="00E81F14"/>
    <w:rsid w:val="00E90533"/>
    <w:rsid w:val="00E918F9"/>
    <w:rsid w:val="00EB2805"/>
    <w:rsid w:val="00EB4C4A"/>
    <w:rsid w:val="00ED5D6B"/>
    <w:rsid w:val="00ED71D5"/>
    <w:rsid w:val="00EF37AE"/>
    <w:rsid w:val="00F02294"/>
    <w:rsid w:val="00F107A2"/>
    <w:rsid w:val="00F17386"/>
    <w:rsid w:val="00F217DF"/>
    <w:rsid w:val="00F21D69"/>
    <w:rsid w:val="00F24007"/>
    <w:rsid w:val="00F25EA2"/>
    <w:rsid w:val="00F3623C"/>
    <w:rsid w:val="00F36B4C"/>
    <w:rsid w:val="00F508AE"/>
    <w:rsid w:val="00F54221"/>
    <w:rsid w:val="00F56846"/>
    <w:rsid w:val="00F6312A"/>
    <w:rsid w:val="00F63FC1"/>
    <w:rsid w:val="00F65727"/>
    <w:rsid w:val="00F67AC7"/>
    <w:rsid w:val="00F83CCA"/>
    <w:rsid w:val="00F93C9F"/>
    <w:rsid w:val="00FA4EA2"/>
    <w:rsid w:val="00FA7C3D"/>
    <w:rsid w:val="00FB0479"/>
    <w:rsid w:val="00FE156B"/>
    <w:rsid w:val="00FE216F"/>
    <w:rsid w:val="00FE3CB0"/>
    <w:rsid w:val="00FE56A4"/>
    <w:rsid w:val="00FF1482"/>
    <w:rsid w:val="00FF3E44"/>
    <w:rsid w:val="03D7F6C0"/>
    <w:rsid w:val="08517AE9"/>
    <w:rsid w:val="093002A1"/>
    <w:rsid w:val="0A798664"/>
    <w:rsid w:val="0AA687CB"/>
    <w:rsid w:val="0B086B75"/>
    <w:rsid w:val="0B886F82"/>
    <w:rsid w:val="0C1556C5"/>
    <w:rsid w:val="0E7F958F"/>
    <w:rsid w:val="0EE32434"/>
    <w:rsid w:val="11619150"/>
    <w:rsid w:val="125BCA6A"/>
    <w:rsid w:val="1407404D"/>
    <w:rsid w:val="143E6191"/>
    <w:rsid w:val="14E5A872"/>
    <w:rsid w:val="162DB37B"/>
    <w:rsid w:val="18FA0493"/>
    <w:rsid w:val="1978252B"/>
    <w:rsid w:val="1D3A9915"/>
    <w:rsid w:val="1D74CBBC"/>
    <w:rsid w:val="1F0D0343"/>
    <w:rsid w:val="206FEB19"/>
    <w:rsid w:val="21029C61"/>
    <w:rsid w:val="23AC23B1"/>
    <w:rsid w:val="26C0C6DF"/>
    <w:rsid w:val="2806E417"/>
    <w:rsid w:val="282545B6"/>
    <w:rsid w:val="28472246"/>
    <w:rsid w:val="28F93B73"/>
    <w:rsid w:val="29682EF1"/>
    <w:rsid w:val="29F3FF72"/>
    <w:rsid w:val="2D0CA606"/>
    <w:rsid w:val="2D4214F6"/>
    <w:rsid w:val="2D96CDF6"/>
    <w:rsid w:val="2EBD48CF"/>
    <w:rsid w:val="31D8C957"/>
    <w:rsid w:val="32ECF4C4"/>
    <w:rsid w:val="344DFB0E"/>
    <w:rsid w:val="34D47DDA"/>
    <w:rsid w:val="36170661"/>
    <w:rsid w:val="3839C7ED"/>
    <w:rsid w:val="3A32AFFA"/>
    <w:rsid w:val="3B0C2395"/>
    <w:rsid w:val="3BA9DCE8"/>
    <w:rsid w:val="3E43C457"/>
    <w:rsid w:val="3F2BC5D0"/>
    <w:rsid w:val="3FA64B92"/>
    <w:rsid w:val="3FCC16AA"/>
    <w:rsid w:val="40A8CFAC"/>
    <w:rsid w:val="442134A2"/>
    <w:rsid w:val="45446E4E"/>
    <w:rsid w:val="4C4837E7"/>
    <w:rsid w:val="4C89871E"/>
    <w:rsid w:val="4FD8E972"/>
    <w:rsid w:val="5002E313"/>
    <w:rsid w:val="507F4182"/>
    <w:rsid w:val="56E8D565"/>
    <w:rsid w:val="58FC7AE0"/>
    <w:rsid w:val="5A984B41"/>
    <w:rsid w:val="5AE03D61"/>
    <w:rsid w:val="5B646F83"/>
    <w:rsid w:val="602818DF"/>
    <w:rsid w:val="61CB05E7"/>
    <w:rsid w:val="62F3796E"/>
    <w:rsid w:val="6577DEE0"/>
    <w:rsid w:val="672160AF"/>
    <w:rsid w:val="675DA5EC"/>
    <w:rsid w:val="68163040"/>
    <w:rsid w:val="681D0F53"/>
    <w:rsid w:val="697FB1AB"/>
    <w:rsid w:val="69A97141"/>
    <w:rsid w:val="6B4ACE59"/>
    <w:rsid w:val="6C507A40"/>
    <w:rsid w:val="74C8F91E"/>
    <w:rsid w:val="75802613"/>
    <w:rsid w:val="77E2CBF8"/>
    <w:rsid w:val="78D4C64F"/>
    <w:rsid w:val="7ADAFD5C"/>
    <w:rsid w:val="7CA8E4D8"/>
    <w:rsid w:val="7D0B071A"/>
    <w:rsid w:val="7D75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AB02"/>
  <w14:defaultImageDpi w14:val="32767"/>
  <w15:chartTrackingRefBased/>
  <w15:docId w15:val="{F2D675F0-79F3-C946-A643-986DCCC0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0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260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2A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1yLPnn5sZNnisShn6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lowryreed@santarosa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vtam@santaros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Other documents</Category>
    <Meeting_x0020_Date xmlns="c1789741-fdc5-4432-a0fa-1baf49da5a6b">2022-09-20T07:00:00+00:00</Meeting_x0020_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5F72BED746242A2795173CA041EFF" ma:contentTypeVersion="0" ma:contentTypeDescription="Create a new document." ma:contentTypeScope="" ma:versionID="393317572312a2e25e0c19c8652ba9aa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FE66E-3B7A-4753-A88C-A5920ACE186F}"/>
</file>

<file path=customXml/itemProps2.xml><?xml version="1.0" encoding="utf-8"?>
<ds:datastoreItem xmlns:ds="http://schemas.openxmlformats.org/officeDocument/2006/customXml" ds:itemID="{E82F3240-240F-1944-ABF7-0340D8A492A6}"/>
</file>

<file path=customXml/itemProps3.xml><?xml version="1.0" encoding="utf-8"?>
<ds:datastoreItem xmlns:ds="http://schemas.openxmlformats.org/officeDocument/2006/customXml" ds:itemID="{D80D46AD-69EA-46A5-987F-1E3EEE35EB3F}"/>
</file>

<file path=customXml/itemProps4.xml><?xml version="1.0" encoding="utf-8"?>
<ds:datastoreItem xmlns:ds="http://schemas.openxmlformats.org/officeDocument/2006/customXml" ds:itemID="{00762494-6985-4D9C-8559-C4ED77B9A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Victor</dc:creator>
  <cp:keywords/>
  <dc:description/>
  <cp:lastModifiedBy>Tam, Victor</cp:lastModifiedBy>
  <cp:revision>343</cp:revision>
  <dcterms:created xsi:type="dcterms:W3CDTF">2021-08-26T20:40:00Z</dcterms:created>
  <dcterms:modified xsi:type="dcterms:W3CDTF">2022-09-20T18:32:00Z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0x0101008715F72BED746242A2795173CA041EFF</vt:lpwstr>
  </property>
</Properties>
</file>